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BFA" w:rsidRDefault="00FA07FD">
      <w:r>
        <w:rPr>
          <w:noProof/>
        </w:rPr>
        <w:drawing>
          <wp:inline distT="0" distB="0" distL="0" distR="0">
            <wp:extent cx="5521325" cy="3846195"/>
            <wp:effectExtent l="266700" t="266700" r="327025" b="268605"/>
            <wp:docPr id="1" name="Рисунок 1" descr="C:\Users\АДМИНИСТРАТОР_\Desktop\ВСЕ  ФОТО\Кафе встреч\20171204_15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_\Desktop\ВСЕ  ФОТО\Кафе встреч\20171204_153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055" t="13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38461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07FD" w:rsidRDefault="00FA07FD">
      <w:r w:rsidRPr="00FA07FD">
        <w:rPr>
          <w:noProof/>
        </w:rPr>
        <w:lastRenderedPageBreak/>
        <w:drawing>
          <wp:inline distT="0" distB="0" distL="0" distR="0">
            <wp:extent cx="5448300" cy="4095750"/>
            <wp:effectExtent l="304800" t="266700" r="323850" b="26670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095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07FD" w:rsidRDefault="00FA07FD">
      <w:r w:rsidRPr="00FA07FD">
        <w:rPr>
          <w:noProof/>
        </w:rPr>
        <w:lastRenderedPageBreak/>
        <w:drawing>
          <wp:inline distT="0" distB="0" distL="0" distR="0">
            <wp:extent cx="4624552" cy="3468414"/>
            <wp:effectExtent l="304800" t="266700" r="328448" b="265386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552" cy="346841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07FD" w:rsidRDefault="00FA07FD">
      <w:r w:rsidRPr="00FA07FD">
        <w:rPr>
          <w:noProof/>
        </w:rPr>
        <w:drawing>
          <wp:inline distT="0" distB="0" distL="0" distR="0">
            <wp:extent cx="4750676" cy="3563007"/>
            <wp:effectExtent l="266700" t="266700" r="316624" b="266043"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676" cy="356300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07FD" w:rsidRDefault="00FA07FD"/>
    <w:p w:rsidR="00FA07FD" w:rsidRDefault="00FA07FD">
      <w:r w:rsidRPr="00FA07FD">
        <w:rPr>
          <w:noProof/>
        </w:rPr>
        <w:lastRenderedPageBreak/>
        <w:drawing>
          <wp:inline distT="0" distB="0" distL="0" distR="0">
            <wp:extent cx="5324475" cy="3705225"/>
            <wp:effectExtent l="304800" t="266700" r="333375" b="276225"/>
            <wp:docPr id="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8047" t="18432" r="19753" b="5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705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sectPr w:rsidR="00FA07FD" w:rsidSect="00900A6A">
      <w:headerReference w:type="default" r:id="rId12"/>
      <w:pgSz w:w="11906" w:h="16838"/>
      <w:pgMar w:top="212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6784" w:rsidRDefault="00746784" w:rsidP="00900A6A">
      <w:pPr>
        <w:spacing w:after="0" w:line="240" w:lineRule="auto"/>
      </w:pPr>
      <w:r>
        <w:separator/>
      </w:r>
    </w:p>
  </w:endnote>
  <w:endnote w:type="continuationSeparator" w:id="1">
    <w:p w:rsidR="00746784" w:rsidRDefault="00746784" w:rsidP="00900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6784" w:rsidRDefault="00746784" w:rsidP="00900A6A">
      <w:pPr>
        <w:spacing w:after="0" w:line="240" w:lineRule="auto"/>
      </w:pPr>
      <w:r>
        <w:separator/>
      </w:r>
    </w:p>
  </w:footnote>
  <w:footnote w:type="continuationSeparator" w:id="1">
    <w:p w:rsidR="00746784" w:rsidRDefault="00746784" w:rsidP="00900A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A6A" w:rsidRDefault="00900A6A" w:rsidP="00900A6A">
    <w:pPr>
      <w:pStyle w:val="a5"/>
      <w:jc w:val="center"/>
      <w:rPr>
        <w:sz w:val="36"/>
        <w:szCs w:val="36"/>
      </w:rPr>
    </w:pPr>
    <w:r>
      <w:rPr>
        <w:sz w:val="36"/>
        <w:szCs w:val="36"/>
      </w:rPr>
      <w:t xml:space="preserve">Встреча за чашкой чая </w:t>
    </w:r>
  </w:p>
  <w:p w:rsidR="00900A6A" w:rsidRPr="00900A6A" w:rsidRDefault="00900A6A" w:rsidP="00900A6A">
    <w:pPr>
      <w:pStyle w:val="a5"/>
      <w:jc w:val="center"/>
      <w:rPr>
        <w:sz w:val="36"/>
        <w:szCs w:val="36"/>
      </w:rPr>
    </w:pPr>
    <w:r>
      <w:rPr>
        <w:sz w:val="36"/>
        <w:szCs w:val="36"/>
      </w:rPr>
      <w:t>«Кто куда</w:t>
    </w:r>
    <w:r w:rsidRPr="00900A6A">
      <w:rPr>
        <w:sz w:val="36"/>
        <w:szCs w:val="36"/>
      </w:rPr>
      <w:t>, а мы к соседям!</w:t>
    </w:r>
    <w:r>
      <w:rPr>
        <w:sz w:val="36"/>
        <w:szCs w:val="36"/>
      </w:rPr>
      <w:t>»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A07FD"/>
    <w:rsid w:val="00746784"/>
    <w:rsid w:val="00830BFA"/>
    <w:rsid w:val="00900A6A"/>
    <w:rsid w:val="00D756B1"/>
    <w:rsid w:val="00EE7E89"/>
    <w:rsid w:val="00FA07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B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7F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00A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00A6A"/>
  </w:style>
  <w:style w:type="paragraph" w:styleId="a7">
    <w:name w:val="footer"/>
    <w:basedOn w:val="a"/>
    <w:link w:val="a8"/>
    <w:uiPriority w:val="99"/>
    <w:semiHidden/>
    <w:unhideWhenUsed/>
    <w:rsid w:val="00900A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00A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C9FCF1-E110-4596-8833-7C82EAEF8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АДМИНИСТРАТОР_</dc:creator>
  <cp:keywords/>
  <dc:description/>
  <cp:lastModifiedBy>АДМИНИСТРАТОР_</cp:lastModifiedBy>
  <cp:revision>5</cp:revision>
  <dcterms:created xsi:type="dcterms:W3CDTF">2018-05-30T03:48:00Z</dcterms:created>
  <dcterms:modified xsi:type="dcterms:W3CDTF">2018-05-30T04:08:00Z</dcterms:modified>
</cp:coreProperties>
</file>