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E3" w:rsidRPr="007A0FE3" w:rsidRDefault="00274865" w:rsidP="007A0FE3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ПЛАН </w:t>
      </w:r>
      <w:r w:rsidR="007A0FE3" w:rsidRPr="007A0FE3">
        <w:rPr>
          <w:rFonts w:ascii="Times New Roman" w:hAnsi="Times New Roman" w:cs="Times New Roman"/>
          <w:b/>
          <w:i/>
          <w:sz w:val="52"/>
          <w:szCs w:val="52"/>
        </w:rPr>
        <w:t xml:space="preserve"> РАБОТЫ                                                                          </w:t>
      </w:r>
    </w:p>
    <w:p w:rsidR="007A0FE3" w:rsidRPr="007A0FE3" w:rsidRDefault="007A0FE3" w:rsidP="007A0FE3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A0FE3">
        <w:rPr>
          <w:rFonts w:ascii="Times New Roman" w:hAnsi="Times New Roman" w:cs="Times New Roman"/>
          <w:b/>
          <w:i/>
          <w:sz w:val="36"/>
          <w:szCs w:val="36"/>
        </w:rPr>
        <w:t xml:space="preserve">    МКУК  ИТКУЛЬСКИЙ  КДЦ  НА 201</w:t>
      </w:r>
      <w:r>
        <w:rPr>
          <w:rFonts w:ascii="Times New Roman" w:hAnsi="Times New Roman" w:cs="Times New Roman"/>
          <w:b/>
          <w:i/>
          <w:sz w:val="36"/>
          <w:szCs w:val="36"/>
        </w:rPr>
        <w:t>8</w:t>
      </w:r>
      <w:r w:rsidRPr="007A0FE3">
        <w:rPr>
          <w:rFonts w:ascii="Times New Roman" w:hAnsi="Times New Roman" w:cs="Times New Roman"/>
          <w:b/>
          <w:i/>
          <w:sz w:val="36"/>
          <w:szCs w:val="36"/>
        </w:rPr>
        <w:t>г.</w:t>
      </w:r>
    </w:p>
    <w:p w:rsidR="007A0FE3" w:rsidRPr="007A0FE3" w:rsidRDefault="007A0FE3" w:rsidP="007A0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E3">
        <w:rPr>
          <w:rFonts w:ascii="Times New Roman" w:hAnsi="Times New Roman" w:cs="Times New Roman"/>
          <w:b/>
          <w:i/>
          <w:sz w:val="36"/>
          <w:szCs w:val="36"/>
        </w:rPr>
        <w:t>С  ЛЮДЬМИ С  ОГРАНИЧЕННЫМИ ВОЗМОЖНОСТЯМИ</w:t>
      </w:r>
    </w:p>
    <w:p w:rsidR="007A0FE3" w:rsidRPr="007A0FE3" w:rsidRDefault="007A0FE3" w:rsidP="007A0FE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209"/>
        <w:gridCol w:w="1196"/>
        <w:gridCol w:w="2235"/>
        <w:gridCol w:w="2325"/>
      </w:tblGrid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«Мир друзей» развлекательное, развивающее мероприятие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19.01.18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«Мир один на всех» психологический тренинг и игровая программа для детей.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17.02.18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Пароолимпийцы</w:t>
            </w:r>
            <w:proofErr w:type="spellEnd"/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России» беседа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17.03.18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КДЦ, библ.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FE3" w:rsidRPr="007A0FE3" w:rsidTr="007A0FE3">
        <w:trPr>
          <w:trHeight w:val="11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«Годы не беда»</w:t>
            </w:r>
            <w:r w:rsidRPr="00274865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  </w:t>
            </w: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юмористическая программа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01.04.18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Путилин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Турнир по </w:t>
            </w: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дартсу</w:t>
            </w:r>
            <w:proofErr w:type="spellEnd"/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шашкам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13.05.18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Путилин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Беседа о здоровье «Секреты оздоровления организма собственными силами»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30.06.18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Кузнецова З.Я.</w:t>
            </w:r>
          </w:p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«Не могу сказать «прощай»  демонстрация тематического художественного фильма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01.07.18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Путилин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художественно- публицистической литературы «Милосердие»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20.07.18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Петрова</w:t>
            </w:r>
          </w:p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Кузнецова З.Я.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Оформление информационного стенда «Береги здоровье                               </w:t>
            </w: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смолоду!»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02.08.18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Петрова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 «Мир моих увлечений»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29.09.18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Петрова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«Никогда не уставайте жить!» - познавательный час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27.11.18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Выставка-конкурс творческих работ и композиций среди детей- инвалидов и детей с ограниченными возможностями здоровья «Скоро, скоро Новый год!»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09.12.18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школа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DFFFF"/>
              </w:rPr>
              <w:t>Литературное кафе "Женская судьба, или святые женщины далёкой той поры"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04.03.18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Орлова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«Дорогой мой человек» - тематическая программа для семей с детьми-инвалидами</w:t>
            </w: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04.06.18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«Самый внимательный читатель»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22.07.18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вечер «Цветы моей страны»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01.09.18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игра «Мир глазами детей»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11.02.18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Романова 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Литературно-музыкальная программа «Боготворите женщину»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05.03.18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Вечер отдыха «Чай пить – приятно жить»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18.05.18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«Сюрпризы к чаю»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15.09.18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«Дорогой мой человек» - тематическая программа для семей с детьми-инвалидами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06.12.18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«Добрый ли ты человек» беседа с молодежью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12.02.18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«Люби природу» беседа </w:t>
            </w: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детьми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23.03.18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«Сейчас у нас потехи час» развлекательная программа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05.04.18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«Поговорим по душам» сельские посиделки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12.07.18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художественно- публицистической литературы «Милосердие»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23.09.18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Библиотека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«Кто быстрей» спортивно-развлекательная программа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15.11.18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7A0FE3" w:rsidRPr="007A0FE3" w:rsidTr="007A0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 «Мир моих увлечений»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02.12.18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E3" w:rsidRPr="00274865" w:rsidRDefault="007A0FE3" w:rsidP="00274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4865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</w:tbl>
    <w:p w:rsidR="007A0FE3" w:rsidRPr="007A0FE3" w:rsidRDefault="007A0FE3" w:rsidP="0027486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0FE3" w:rsidRDefault="007A0FE3"/>
    <w:p w:rsidR="007A0FE3" w:rsidRDefault="007A0FE3"/>
    <w:p w:rsidR="007A0FE3" w:rsidRDefault="007A0FE3"/>
    <w:p w:rsidR="0050714B" w:rsidRPr="007A0FE3" w:rsidRDefault="007A0FE3">
      <w:pPr>
        <w:rPr>
          <w:rFonts w:ascii="Times New Roman" w:hAnsi="Times New Roman" w:cs="Times New Roman"/>
          <w:sz w:val="28"/>
          <w:szCs w:val="28"/>
        </w:rPr>
      </w:pPr>
      <w:r w:rsidRPr="007A0FE3">
        <w:rPr>
          <w:rFonts w:ascii="Times New Roman" w:hAnsi="Times New Roman" w:cs="Times New Roman"/>
          <w:sz w:val="28"/>
          <w:szCs w:val="28"/>
        </w:rPr>
        <w:t>Директор                              Н.В. Петрова</w:t>
      </w:r>
    </w:p>
    <w:sectPr w:rsidR="0050714B" w:rsidRPr="007A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FE3"/>
    <w:rsid w:val="00274865"/>
    <w:rsid w:val="0050714B"/>
    <w:rsid w:val="007A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dcterms:created xsi:type="dcterms:W3CDTF">2017-12-10T11:11:00Z</dcterms:created>
  <dcterms:modified xsi:type="dcterms:W3CDTF">2017-12-10T11:27:00Z</dcterms:modified>
</cp:coreProperties>
</file>