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39" w:rsidRDefault="00CD2239" w:rsidP="003E5BFD">
      <w:pPr>
        <w:tabs>
          <w:tab w:val="left" w:pos="1710"/>
        </w:tabs>
        <w:jc w:val="center"/>
        <w:rPr>
          <w:b/>
          <w:sz w:val="28"/>
          <w:szCs w:val="28"/>
        </w:rPr>
      </w:pPr>
      <w:r w:rsidRPr="00C27B7B">
        <w:rPr>
          <w:b/>
          <w:sz w:val="28"/>
          <w:szCs w:val="28"/>
        </w:rPr>
        <w:t xml:space="preserve">Муниципальное казенное учреждение культуры </w:t>
      </w:r>
      <w:proofErr w:type="spellStart"/>
      <w:r w:rsidRPr="00C27B7B">
        <w:rPr>
          <w:b/>
          <w:sz w:val="28"/>
          <w:szCs w:val="28"/>
        </w:rPr>
        <w:t>Иткульский</w:t>
      </w:r>
      <w:proofErr w:type="spellEnd"/>
      <w:r w:rsidRPr="00C27B7B">
        <w:rPr>
          <w:b/>
          <w:sz w:val="28"/>
          <w:szCs w:val="28"/>
        </w:rPr>
        <w:t xml:space="preserve"> </w:t>
      </w:r>
      <w:proofErr w:type="spellStart"/>
      <w:r w:rsidRPr="00C27B7B">
        <w:rPr>
          <w:b/>
          <w:sz w:val="28"/>
          <w:szCs w:val="28"/>
        </w:rPr>
        <w:t>культурно-досуговый</w:t>
      </w:r>
      <w:proofErr w:type="spellEnd"/>
      <w:r w:rsidRPr="00C27B7B">
        <w:rPr>
          <w:b/>
          <w:sz w:val="28"/>
          <w:szCs w:val="28"/>
        </w:rPr>
        <w:t xml:space="preserve"> центр</w:t>
      </w:r>
    </w:p>
    <w:p w:rsidR="00BB4406" w:rsidRDefault="00BB4406" w:rsidP="003E5BFD">
      <w:pPr>
        <w:tabs>
          <w:tab w:val="left" w:pos="1710"/>
        </w:tabs>
        <w:jc w:val="center"/>
        <w:rPr>
          <w:b/>
          <w:sz w:val="28"/>
          <w:szCs w:val="28"/>
        </w:rPr>
      </w:pPr>
    </w:p>
    <w:p w:rsidR="00BB4406" w:rsidRPr="00C27B7B" w:rsidRDefault="00BB4406" w:rsidP="003E5BFD">
      <w:pPr>
        <w:tabs>
          <w:tab w:val="left" w:pos="1710"/>
        </w:tabs>
        <w:jc w:val="center"/>
        <w:rPr>
          <w:b/>
          <w:sz w:val="28"/>
          <w:szCs w:val="28"/>
        </w:rPr>
      </w:pPr>
    </w:p>
    <w:p w:rsidR="00CD2239" w:rsidRPr="00FC208D" w:rsidRDefault="00CD2239" w:rsidP="003E5BFD">
      <w:pPr>
        <w:tabs>
          <w:tab w:val="left" w:pos="1710"/>
        </w:tabs>
        <w:jc w:val="center"/>
        <w:rPr>
          <w:b/>
          <w:i/>
          <w:sz w:val="28"/>
          <w:szCs w:val="28"/>
        </w:rPr>
      </w:pPr>
    </w:p>
    <w:p w:rsidR="00C27B7B" w:rsidRPr="00C27B7B" w:rsidRDefault="00C27B7B" w:rsidP="00C27B7B">
      <w:pPr>
        <w:tabs>
          <w:tab w:val="left" w:pos="1710"/>
        </w:tabs>
        <w:jc w:val="center"/>
        <w:rPr>
          <w:b/>
          <w:i/>
          <w:sz w:val="44"/>
          <w:szCs w:val="44"/>
        </w:rPr>
      </w:pPr>
      <w:r w:rsidRPr="00C27B7B">
        <w:rPr>
          <w:b/>
          <w:i/>
          <w:sz w:val="44"/>
          <w:szCs w:val="44"/>
        </w:rPr>
        <w:t>План работы на зимние каникулы</w:t>
      </w:r>
    </w:p>
    <w:p w:rsidR="003E5BFD" w:rsidRPr="00C27B7B" w:rsidRDefault="003E5BFD" w:rsidP="00C27B7B">
      <w:pPr>
        <w:tabs>
          <w:tab w:val="left" w:pos="3060"/>
        </w:tabs>
        <w:jc w:val="center"/>
        <w:rPr>
          <w:b/>
          <w:i/>
          <w:sz w:val="44"/>
          <w:szCs w:val="44"/>
          <w:u w:val="single"/>
        </w:rPr>
      </w:pPr>
      <w:r w:rsidRPr="00C27B7B">
        <w:rPr>
          <w:b/>
          <w:i/>
          <w:sz w:val="44"/>
          <w:szCs w:val="44"/>
          <w:u w:val="single"/>
        </w:rPr>
        <w:t>20</w:t>
      </w:r>
      <w:r w:rsidR="00114E48" w:rsidRPr="00C27B7B">
        <w:rPr>
          <w:b/>
          <w:i/>
          <w:sz w:val="44"/>
          <w:szCs w:val="44"/>
          <w:u w:val="single"/>
        </w:rPr>
        <w:t>1</w:t>
      </w:r>
      <w:r w:rsidR="00BB4406">
        <w:rPr>
          <w:b/>
          <w:i/>
          <w:sz w:val="44"/>
          <w:szCs w:val="44"/>
          <w:u w:val="single"/>
        </w:rPr>
        <w:t>8</w:t>
      </w:r>
      <w:r w:rsidRPr="00C27B7B">
        <w:rPr>
          <w:b/>
          <w:i/>
          <w:sz w:val="44"/>
          <w:szCs w:val="44"/>
          <w:u w:val="single"/>
        </w:rPr>
        <w:t xml:space="preserve"> год</w:t>
      </w:r>
    </w:p>
    <w:p w:rsidR="00002F85" w:rsidRPr="00C27B7B" w:rsidRDefault="00002F85" w:rsidP="00C27B7B">
      <w:pPr>
        <w:tabs>
          <w:tab w:val="left" w:pos="3060"/>
        </w:tabs>
        <w:jc w:val="center"/>
        <w:rPr>
          <w:b/>
          <w:i/>
          <w:sz w:val="44"/>
          <w:szCs w:val="44"/>
          <w:u w:val="single"/>
        </w:rPr>
      </w:pPr>
    </w:p>
    <w:p w:rsidR="003E5BFD" w:rsidRDefault="003E5BFD" w:rsidP="003E5BF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3143"/>
        <w:gridCol w:w="1196"/>
        <w:gridCol w:w="2301"/>
        <w:gridCol w:w="2325"/>
      </w:tblGrid>
      <w:tr w:rsidR="003E5BFD" w:rsidRPr="00AD10C0" w:rsidTr="00B512EB">
        <w:tc>
          <w:tcPr>
            <w:tcW w:w="606" w:type="dxa"/>
          </w:tcPr>
          <w:p w:rsidR="003E5BFD" w:rsidRPr="00C27B7B" w:rsidRDefault="003E5BFD" w:rsidP="00E40C66">
            <w:pPr>
              <w:rPr>
                <w:b/>
                <w:i/>
                <w:sz w:val="28"/>
                <w:szCs w:val="28"/>
              </w:rPr>
            </w:pPr>
            <w:r w:rsidRPr="00C27B7B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7B7B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27B7B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C27B7B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0" w:type="dxa"/>
          </w:tcPr>
          <w:p w:rsidR="003E5BFD" w:rsidRPr="00C27B7B" w:rsidRDefault="003E5BFD" w:rsidP="00E40C66">
            <w:pPr>
              <w:rPr>
                <w:b/>
                <w:i/>
                <w:sz w:val="28"/>
                <w:szCs w:val="28"/>
              </w:rPr>
            </w:pPr>
            <w:r w:rsidRPr="00C27B7B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174" w:type="dxa"/>
          </w:tcPr>
          <w:p w:rsidR="003E5BFD" w:rsidRPr="00C27B7B" w:rsidRDefault="003E5BFD" w:rsidP="00E40C66">
            <w:pPr>
              <w:rPr>
                <w:b/>
                <w:i/>
                <w:sz w:val="28"/>
                <w:szCs w:val="28"/>
              </w:rPr>
            </w:pPr>
            <w:r w:rsidRPr="00C27B7B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06" w:type="dxa"/>
          </w:tcPr>
          <w:p w:rsidR="003E5BFD" w:rsidRPr="00C27B7B" w:rsidRDefault="003E5BFD" w:rsidP="00E40C66">
            <w:pPr>
              <w:rPr>
                <w:b/>
                <w:i/>
                <w:sz w:val="28"/>
                <w:szCs w:val="28"/>
              </w:rPr>
            </w:pPr>
            <w:r w:rsidRPr="00C27B7B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325" w:type="dxa"/>
          </w:tcPr>
          <w:p w:rsidR="003E5BFD" w:rsidRPr="00C27B7B" w:rsidRDefault="003E5BFD" w:rsidP="00E40C66">
            <w:pPr>
              <w:rPr>
                <w:b/>
                <w:i/>
                <w:sz w:val="28"/>
                <w:szCs w:val="28"/>
              </w:rPr>
            </w:pPr>
            <w:r w:rsidRPr="00C27B7B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160" w:type="dxa"/>
          </w:tcPr>
          <w:p w:rsidR="003E5BFD" w:rsidRPr="00BB4406" w:rsidRDefault="006D3A2E" w:rsidP="006D4EB4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Дискотека 80-х «Новогодние огни»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</w:t>
            </w:r>
            <w:r w:rsidR="00B512EB" w:rsidRPr="00BB4406">
              <w:rPr>
                <w:i/>
                <w:sz w:val="28"/>
                <w:szCs w:val="28"/>
              </w:rPr>
              <w:t>1</w:t>
            </w:r>
            <w:r w:rsidRPr="00BB4406">
              <w:rPr>
                <w:i/>
                <w:sz w:val="28"/>
                <w:szCs w:val="28"/>
              </w:rPr>
              <w:t>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B512EB" w:rsidP="00B512EB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18</w:t>
            </w:r>
            <w:r w:rsidR="00D979AD" w:rsidRPr="00BB4406">
              <w:rPr>
                <w:i/>
                <w:sz w:val="28"/>
                <w:szCs w:val="28"/>
              </w:rPr>
              <w:t xml:space="preserve">-00- </w:t>
            </w:r>
            <w:r w:rsidRPr="00BB4406">
              <w:rPr>
                <w:i/>
                <w:sz w:val="28"/>
                <w:szCs w:val="28"/>
              </w:rPr>
              <w:t>20</w:t>
            </w:r>
            <w:r w:rsidR="003E5BFD" w:rsidRPr="00BB4406">
              <w:rPr>
                <w:i/>
                <w:sz w:val="28"/>
                <w:szCs w:val="28"/>
              </w:rPr>
              <w:t>-00ч.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КДЦ</w:t>
            </w:r>
            <w:r w:rsidR="006D4EB4" w:rsidRPr="00BB4406">
              <w:rPr>
                <w:i/>
                <w:sz w:val="28"/>
                <w:szCs w:val="28"/>
              </w:rPr>
              <w:t xml:space="preserve"> </w:t>
            </w:r>
          </w:p>
          <w:p w:rsidR="006D4EB4" w:rsidRPr="00BB4406" w:rsidRDefault="006D4EB4" w:rsidP="00E40C66">
            <w:pPr>
              <w:rPr>
                <w:i/>
                <w:sz w:val="28"/>
                <w:szCs w:val="28"/>
              </w:rPr>
            </w:pPr>
          </w:p>
          <w:p w:rsidR="006D4EB4" w:rsidRPr="00BB4406" w:rsidRDefault="00B512EB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3</w:t>
            </w:r>
            <w:r w:rsidR="006D4EB4" w:rsidRPr="00BB4406">
              <w:rPr>
                <w:i/>
                <w:sz w:val="28"/>
                <w:szCs w:val="28"/>
              </w:rPr>
              <w:t>0 чел.</w:t>
            </w:r>
            <w:r w:rsidR="00D528D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:rsidR="003E5BFD" w:rsidRPr="00BB4406" w:rsidRDefault="00994096" w:rsidP="00E40C66">
            <w:pPr>
              <w:rPr>
                <w:i/>
                <w:sz w:val="28"/>
                <w:szCs w:val="28"/>
              </w:rPr>
            </w:pPr>
            <w:proofErr w:type="spellStart"/>
            <w:r w:rsidRPr="00BB4406">
              <w:rPr>
                <w:i/>
                <w:sz w:val="28"/>
                <w:szCs w:val="28"/>
              </w:rPr>
              <w:t>Шеманск</w:t>
            </w:r>
            <w:r w:rsidR="00BB4406" w:rsidRPr="00BB4406">
              <w:rPr>
                <w:i/>
                <w:sz w:val="28"/>
                <w:szCs w:val="28"/>
              </w:rPr>
              <w:t>ий</w:t>
            </w:r>
            <w:proofErr w:type="spellEnd"/>
            <w:r w:rsidR="00BB4406" w:rsidRPr="00BB4406">
              <w:rPr>
                <w:i/>
                <w:sz w:val="28"/>
                <w:szCs w:val="28"/>
              </w:rPr>
              <w:t xml:space="preserve"> М.А.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160" w:type="dxa"/>
          </w:tcPr>
          <w:p w:rsidR="003E5BFD" w:rsidRPr="00BB4406" w:rsidRDefault="003E5BFD" w:rsidP="0099409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«</w:t>
            </w:r>
            <w:r w:rsidR="00994096" w:rsidRPr="00BB4406">
              <w:rPr>
                <w:i/>
                <w:sz w:val="28"/>
                <w:szCs w:val="28"/>
              </w:rPr>
              <w:t>Шутки про Новый год</w:t>
            </w:r>
            <w:proofErr w:type="gramStart"/>
            <w:r w:rsidRPr="00BB4406">
              <w:rPr>
                <w:i/>
                <w:sz w:val="28"/>
                <w:szCs w:val="28"/>
              </w:rPr>
              <w:t xml:space="preserve">.» </w:t>
            </w:r>
            <w:proofErr w:type="gramEnd"/>
            <w:r w:rsidRPr="00BB4406">
              <w:rPr>
                <w:i/>
                <w:sz w:val="28"/>
                <w:szCs w:val="28"/>
              </w:rPr>
              <w:t>игровая программа на танцевальном вечере</w:t>
            </w:r>
          </w:p>
        </w:tc>
        <w:tc>
          <w:tcPr>
            <w:tcW w:w="1174" w:type="dxa"/>
          </w:tcPr>
          <w:p w:rsidR="003E5BFD" w:rsidRPr="00BB4406" w:rsidRDefault="007210E5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</w:t>
            </w:r>
            <w:r w:rsidR="00B512EB" w:rsidRPr="00BB4406">
              <w:rPr>
                <w:i/>
                <w:sz w:val="28"/>
                <w:szCs w:val="28"/>
              </w:rPr>
              <w:t>2</w:t>
            </w:r>
            <w:r w:rsidR="003E5BFD" w:rsidRPr="00BB4406">
              <w:rPr>
                <w:i/>
                <w:sz w:val="28"/>
                <w:szCs w:val="28"/>
              </w:rPr>
              <w:t>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B512EB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16-00 </w:t>
            </w:r>
            <w:r w:rsidR="003E5BFD" w:rsidRPr="00BB4406">
              <w:rPr>
                <w:i/>
                <w:sz w:val="28"/>
                <w:szCs w:val="28"/>
              </w:rPr>
              <w:t>-</w:t>
            </w:r>
            <w:r w:rsidRPr="00BB4406">
              <w:rPr>
                <w:i/>
                <w:sz w:val="28"/>
                <w:szCs w:val="28"/>
              </w:rPr>
              <w:t>19-</w:t>
            </w:r>
            <w:r w:rsidR="003E5BFD" w:rsidRPr="00BB4406">
              <w:rPr>
                <w:i/>
                <w:sz w:val="28"/>
                <w:szCs w:val="28"/>
              </w:rPr>
              <w:t>00ч.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КДЦ</w:t>
            </w:r>
          </w:p>
          <w:p w:rsidR="00994096" w:rsidRPr="00BB4406" w:rsidRDefault="00994096" w:rsidP="00E40C66">
            <w:pPr>
              <w:rPr>
                <w:i/>
                <w:sz w:val="28"/>
                <w:szCs w:val="28"/>
              </w:rPr>
            </w:pPr>
          </w:p>
          <w:p w:rsidR="00994096" w:rsidRPr="00BB4406" w:rsidRDefault="0099409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30 чел.</w:t>
            </w:r>
          </w:p>
        </w:tc>
        <w:tc>
          <w:tcPr>
            <w:tcW w:w="2325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proofErr w:type="spellStart"/>
            <w:r w:rsidRPr="00BB4406">
              <w:rPr>
                <w:i/>
                <w:sz w:val="28"/>
                <w:szCs w:val="28"/>
              </w:rPr>
              <w:t>Шеманская</w:t>
            </w:r>
            <w:proofErr w:type="spellEnd"/>
            <w:r w:rsidRPr="00BB4406">
              <w:rPr>
                <w:i/>
                <w:sz w:val="28"/>
                <w:szCs w:val="28"/>
              </w:rPr>
              <w:t xml:space="preserve"> Л.И.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160" w:type="dxa"/>
          </w:tcPr>
          <w:p w:rsidR="003E5BFD" w:rsidRPr="00BB4406" w:rsidRDefault="006D3A2E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Рождественское шоу «Белая вьюга у нас в гостях»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06.01.1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B512EB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15-00 – 17-00ч.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КДЦ</w:t>
            </w:r>
          </w:p>
          <w:p w:rsidR="00800CC2" w:rsidRPr="00BB4406" w:rsidRDefault="00800CC2" w:rsidP="00E40C66">
            <w:pPr>
              <w:rPr>
                <w:i/>
                <w:sz w:val="28"/>
                <w:szCs w:val="28"/>
              </w:rPr>
            </w:pPr>
          </w:p>
          <w:p w:rsidR="00800CC2" w:rsidRPr="00BB4406" w:rsidRDefault="00B512EB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30</w:t>
            </w:r>
            <w:r w:rsidR="00800CC2" w:rsidRPr="00BB4406">
              <w:rPr>
                <w:i/>
                <w:sz w:val="28"/>
                <w:szCs w:val="28"/>
              </w:rPr>
              <w:t xml:space="preserve"> чел.</w:t>
            </w:r>
          </w:p>
        </w:tc>
        <w:tc>
          <w:tcPr>
            <w:tcW w:w="2325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Петрова Н.В.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160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 Рождественская дискотека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07.01.1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B512EB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18-00-20</w:t>
            </w:r>
            <w:r w:rsidR="003E5BFD" w:rsidRPr="00BB4406">
              <w:rPr>
                <w:i/>
                <w:sz w:val="28"/>
                <w:szCs w:val="28"/>
              </w:rPr>
              <w:t>-00ч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КДЦ</w:t>
            </w:r>
          </w:p>
          <w:p w:rsidR="00800CC2" w:rsidRPr="00BB4406" w:rsidRDefault="00800CC2" w:rsidP="00E40C66">
            <w:pPr>
              <w:rPr>
                <w:i/>
                <w:sz w:val="28"/>
                <w:szCs w:val="28"/>
              </w:rPr>
            </w:pPr>
          </w:p>
          <w:p w:rsidR="00800CC2" w:rsidRPr="00BB4406" w:rsidRDefault="00800CC2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25 чел.</w:t>
            </w:r>
          </w:p>
        </w:tc>
        <w:tc>
          <w:tcPr>
            <w:tcW w:w="2325" w:type="dxa"/>
          </w:tcPr>
          <w:p w:rsidR="003E5BFD" w:rsidRPr="00BB4406" w:rsidRDefault="00800CC2" w:rsidP="00E40C66">
            <w:pPr>
              <w:rPr>
                <w:i/>
                <w:sz w:val="28"/>
                <w:szCs w:val="28"/>
              </w:rPr>
            </w:pPr>
            <w:proofErr w:type="spellStart"/>
            <w:r w:rsidRPr="00BB4406">
              <w:rPr>
                <w:i/>
                <w:sz w:val="28"/>
                <w:szCs w:val="28"/>
              </w:rPr>
              <w:t>Шеманск</w:t>
            </w:r>
            <w:r w:rsidR="00BB4406" w:rsidRPr="00BB4406">
              <w:rPr>
                <w:i/>
                <w:sz w:val="28"/>
                <w:szCs w:val="28"/>
              </w:rPr>
              <w:t>ий</w:t>
            </w:r>
            <w:proofErr w:type="spellEnd"/>
            <w:r w:rsidR="00BB4406" w:rsidRPr="00BB4406">
              <w:rPr>
                <w:i/>
                <w:sz w:val="28"/>
                <w:szCs w:val="28"/>
              </w:rPr>
              <w:t xml:space="preserve"> М.А.</w:t>
            </w:r>
          </w:p>
        </w:tc>
      </w:tr>
      <w:tr w:rsidR="007210E5" w:rsidRPr="00BB4406" w:rsidTr="00B512EB">
        <w:tc>
          <w:tcPr>
            <w:tcW w:w="606" w:type="dxa"/>
          </w:tcPr>
          <w:p w:rsidR="007210E5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3160" w:type="dxa"/>
          </w:tcPr>
          <w:p w:rsidR="007210E5" w:rsidRPr="00BB4406" w:rsidRDefault="00800CC2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«Волшебная зима», праздничная программа для детей из малообеспеченных семей</w:t>
            </w:r>
          </w:p>
        </w:tc>
        <w:tc>
          <w:tcPr>
            <w:tcW w:w="1174" w:type="dxa"/>
          </w:tcPr>
          <w:p w:rsidR="00800CC2" w:rsidRPr="00BB4406" w:rsidRDefault="00800CC2" w:rsidP="00800CC2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08.01.1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7210E5" w:rsidRPr="00BB4406" w:rsidRDefault="00800CC2" w:rsidP="00800CC2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12-00-15-00ч</w:t>
            </w:r>
          </w:p>
        </w:tc>
        <w:tc>
          <w:tcPr>
            <w:tcW w:w="2306" w:type="dxa"/>
          </w:tcPr>
          <w:p w:rsidR="007210E5" w:rsidRPr="00BB4406" w:rsidRDefault="00800CC2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КДЦ</w:t>
            </w:r>
          </w:p>
          <w:p w:rsidR="00800CC2" w:rsidRPr="00BB4406" w:rsidRDefault="00800CC2" w:rsidP="00E40C66">
            <w:pPr>
              <w:rPr>
                <w:i/>
                <w:sz w:val="28"/>
                <w:szCs w:val="28"/>
              </w:rPr>
            </w:pPr>
          </w:p>
          <w:p w:rsidR="00800CC2" w:rsidRPr="00BB4406" w:rsidRDefault="00800CC2" w:rsidP="00961FCE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3</w:t>
            </w:r>
            <w:r w:rsidR="00961FCE" w:rsidRPr="00BB4406">
              <w:rPr>
                <w:i/>
                <w:sz w:val="28"/>
                <w:szCs w:val="28"/>
              </w:rPr>
              <w:t>0</w:t>
            </w:r>
            <w:r w:rsidRPr="00BB4406">
              <w:rPr>
                <w:i/>
                <w:sz w:val="28"/>
                <w:szCs w:val="28"/>
              </w:rPr>
              <w:t xml:space="preserve"> чел.</w:t>
            </w:r>
          </w:p>
        </w:tc>
        <w:tc>
          <w:tcPr>
            <w:tcW w:w="2325" w:type="dxa"/>
          </w:tcPr>
          <w:p w:rsidR="007210E5" w:rsidRPr="00BB4406" w:rsidRDefault="00800CC2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Петрова</w:t>
            </w:r>
            <w:r w:rsidR="00BB4406" w:rsidRPr="00BB4406"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3160" w:type="dxa"/>
          </w:tcPr>
          <w:p w:rsidR="003E5BFD" w:rsidRPr="00BB4406" w:rsidRDefault="007210E5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 «С Новым годом, с Новым счастьем», поздравление Деда Мороза и Снегурочки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 </w:t>
            </w:r>
            <w:r w:rsidR="00961FCE" w:rsidRPr="00BB4406">
              <w:rPr>
                <w:i/>
                <w:sz w:val="28"/>
                <w:szCs w:val="28"/>
              </w:rPr>
              <w:t>0</w:t>
            </w:r>
            <w:r w:rsidRPr="00BB4406">
              <w:rPr>
                <w:i/>
                <w:sz w:val="28"/>
                <w:szCs w:val="28"/>
              </w:rPr>
              <w:t>1.01.1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961FCE" w:rsidP="00961FCE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16</w:t>
            </w:r>
            <w:r w:rsidR="00800CC2" w:rsidRPr="00BB4406">
              <w:rPr>
                <w:i/>
                <w:sz w:val="28"/>
                <w:szCs w:val="28"/>
              </w:rPr>
              <w:t>-00-</w:t>
            </w:r>
            <w:r w:rsidRPr="00BB4406">
              <w:rPr>
                <w:i/>
                <w:sz w:val="28"/>
                <w:szCs w:val="28"/>
              </w:rPr>
              <w:t>18</w:t>
            </w:r>
            <w:r w:rsidR="003E5BFD" w:rsidRPr="00BB4406">
              <w:rPr>
                <w:i/>
                <w:sz w:val="28"/>
                <w:szCs w:val="28"/>
              </w:rPr>
              <w:t>-00ч.</w:t>
            </w:r>
          </w:p>
        </w:tc>
        <w:tc>
          <w:tcPr>
            <w:tcW w:w="2306" w:type="dxa"/>
          </w:tcPr>
          <w:p w:rsidR="00800CC2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Филиал Залесный</w:t>
            </w:r>
          </w:p>
          <w:p w:rsidR="003E5BFD" w:rsidRPr="00BB4406" w:rsidRDefault="003E5BFD" w:rsidP="00800CC2">
            <w:pPr>
              <w:rPr>
                <w:i/>
                <w:sz w:val="28"/>
                <w:szCs w:val="28"/>
              </w:rPr>
            </w:pPr>
          </w:p>
          <w:p w:rsidR="00800CC2" w:rsidRPr="00BB4406" w:rsidRDefault="00961FCE" w:rsidP="00800CC2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15</w:t>
            </w:r>
            <w:r w:rsidR="00800CC2" w:rsidRPr="00BB4406">
              <w:rPr>
                <w:i/>
                <w:sz w:val="28"/>
                <w:szCs w:val="28"/>
              </w:rPr>
              <w:t xml:space="preserve"> чел.</w:t>
            </w:r>
          </w:p>
        </w:tc>
        <w:tc>
          <w:tcPr>
            <w:tcW w:w="2325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 Романова</w:t>
            </w:r>
            <w:r w:rsidR="00BB4406" w:rsidRPr="00BB4406">
              <w:rPr>
                <w:i/>
                <w:sz w:val="28"/>
                <w:szCs w:val="28"/>
              </w:rPr>
              <w:t xml:space="preserve"> Л.П.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3160" w:type="dxa"/>
          </w:tcPr>
          <w:p w:rsidR="003E5BFD" w:rsidRPr="00BB4406" w:rsidRDefault="00961FCE" w:rsidP="00961FCE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iCs/>
                <w:sz w:val="28"/>
                <w:szCs w:val="28"/>
                <w:bdr w:val="none" w:sz="0" w:space="0" w:color="auto" w:frame="1"/>
              </w:rPr>
              <w:t>И</w:t>
            </w:r>
            <w:r w:rsidR="00800CC2" w:rsidRPr="00BB4406">
              <w:rPr>
                <w:i/>
                <w:iCs/>
                <w:sz w:val="28"/>
                <w:szCs w:val="28"/>
                <w:bdr w:val="none" w:sz="0" w:space="0" w:color="auto" w:frame="1"/>
              </w:rPr>
              <w:t>гры для школьников «Снежная сказка»</w:t>
            </w:r>
            <w:r w:rsidRPr="00BB4406">
              <w:rPr>
                <w:i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02.01.1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CB36C7" w:rsidP="00CB36C7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15</w:t>
            </w:r>
            <w:r w:rsidR="003E5BFD" w:rsidRPr="00BB4406">
              <w:rPr>
                <w:i/>
                <w:sz w:val="28"/>
                <w:szCs w:val="28"/>
              </w:rPr>
              <w:t>-00-</w:t>
            </w:r>
            <w:r w:rsidRPr="00BB4406">
              <w:rPr>
                <w:i/>
                <w:sz w:val="28"/>
                <w:szCs w:val="28"/>
              </w:rPr>
              <w:t>17</w:t>
            </w:r>
            <w:r w:rsidR="003E5BFD" w:rsidRPr="00BB4406">
              <w:rPr>
                <w:i/>
                <w:sz w:val="28"/>
                <w:szCs w:val="28"/>
              </w:rPr>
              <w:t>-00ч.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Филиал Залесный</w:t>
            </w:r>
          </w:p>
          <w:p w:rsidR="00CC20FF" w:rsidRPr="00BB4406" w:rsidRDefault="00CC20FF" w:rsidP="00E40C66">
            <w:pPr>
              <w:rPr>
                <w:i/>
                <w:sz w:val="28"/>
                <w:szCs w:val="28"/>
              </w:rPr>
            </w:pPr>
          </w:p>
          <w:p w:rsidR="00CC20FF" w:rsidRPr="00BB4406" w:rsidRDefault="00CC20FF" w:rsidP="00E40C66">
            <w:pPr>
              <w:rPr>
                <w:i/>
                <w:sz w:val="28"/>
                <w:szCs w:val="28"/>
              </w:rPr>
            </w:pPr>
          </w:p>
          <w:p w:rsidR="00CC20FF" w:rsidRPr="00BB4406" w:rsidRDefault="00CB36C7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15</w:t>
            </w:r>
            <w:r w:rsidR="00CC20FF" w:rsidRPr="00BB4406">
              <w:rPr>
                <w:i/>
                <w:sz w:val="28"/>
                <w:szCs w:val="28"/>
              </w:rPr>
              <w:t xml:space="preserve"> чел.</w:t>
            </w:r>
          </w:p>
        </w:tc>
        <w:tc>
          <w:tcPr>
            <w:tcW w:w="2325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Романова</w:t>
            </w:r>
            <w:r w:rsidR="00BB4406" w:rsidRPr="00BB4406">
              <w:rPr>
                <w:i/>
                <w:sz w:val="28"/>
                <w:szCs w:val="28"/>
              </w:rPr>
              <w:t xml:space="preserve"> Л.П.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3160" w:type="dxa"/>
          </w:tcPr>
          <w:p w:rsidR="003E5BFD" w:rsidRPr="00BB4406" w:rsidRDefault="006D3A2E" w:rsidP="00CC20FF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«В ночь под Рождество» </w:t>
            </w:r>
            <w:r w:rsidR="003E5BFD" w:rsidRPr="00BB4406">
              <w:rPr>
                <w:i/>
                <w:sz w:val="28"/>
                <w:szCs w:val="28"/>
              </w:rPr>
              <w:t>Дискотека детская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06.01.1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3E5BFD" w:rsidP="00CB36C7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</w:t>
            </w:r>
            <w:r w:rsidR="00CB36C7" w:rsidRPr="00BB4406">
              <w:rPr>
                <w:i/>
                <w:sz w:val="28"/>
                <w:szCs w:val="28"/>
              </w:rPr>
              <w:t>8</w:t>
            </w:r>
            <w:r w:rsidRPr="00BB4406">
              <w:rPr>
                <w:i/>
                <w:sz w:val="28"/>
                <w:szCs w:val="28"/>
              </w:rPr>
              <w:t>-00-2</w:t>
            </w:r>
            <w:r w:rsidR="00CB36C7" w:rsidRPr="00BB4406">
              <w:rPr>
                <w:i/>
                <w:sz w:val="28"/>
                <w:szCs w:val="28"/>
              </w:rPr>
              <w:t>0</w:t>
            </w:r>
            <w:r w:rsidRPr="00BB4406">
              <w:rPr>
                <w:i/>
                <w:sz w:val="28"/>
                <w:szCs w:val="28"/>
              </w:rPr>
              <w:t>-00ч.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Филиал Залесный</w:t>
            </w:r>
          </w:p>
          <w:p w:rsidR="00CC20FF" w:rsidRPr="00BB4406" w:rsidRDefault="00CC20FF" w:rsidP="00E40C66">
            <w:pPr>
              <w:rPr>
                <w:i/>
                <w:sz w:val="28"/>
                <w:szCs w:val="28"/>
              </w:rPr>
            </w:pPr>
          </w:p>
          <w:p w:rsidR="00CC20FF" w:rsidRPr="00BB4406" w:rsidRDefault="00CB36C7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15</w:t>
            </w:r>
            <w:r w:rsidR="00CC20FF" w:rsidRPr="00BB4406">
              <w:rPr>
                <w:i/>
                <w:sz w:val="28"/>
                <w:szCs w:val="28"/>
              </w:rPr>
              <w:t xml:space="preserve"> чел.</w:t>
            </w:r>
          </w:p>
        </w:tc>
        <w:tc>
          <w:tcPr>
            <w:tcW w:w="2325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Романова</w:t>
            </w:r>
            <w:r w:rsidR="00BB4406" w:rsidRPr="00BB4406">
              <w:rPr>
                <w:i/>
                <w:sz w:val="28"/>
                <w:szCs w:val="28"/>
              </w:rPr>
              <w:t xml:space="preserve"> Л.П.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3160" w:type="dxa"/>
          </w:tcPr>
          <w:p w:rsidR="003E5BFD" w:rsidRPr="00BB4406" w:rsidRDefault="00CB36C7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Игровая программа</w:t>
            </w:r>
            <w:r w:rsidR="00CC20FF" w:rsidRPr="00BB4406">
              <w:rPr>
                <w:i/>
                <w:sz w:val="28"/>
                <w:szCs w:val="28"/>
              </w:rPr>
              <w:t xml:space="preserve"> «Рождественские забавы»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07.01.1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CB36C7" w:rsidP="00CB36C7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16</w:t>
            </w:r>
            <w:r w:rsidR="003E5BFD" w:rsidRPr="00BB4406">
              <w:rPr>
                <w:i/>
                <w:sz w:val="28"/>
                <w:szCs w:val="28"/>
              </w:rPr>
              <w:t>-00-</w:t>
            </w:r>
            <w:r w:rsidRPr="00BB4406">
              <w:rPr>
                <w:i/>
                <w:sz w:val="28"/>
                <w:szCs w:val="28"/>
              </w:rPr>
              <w:t>18</w:t>
            </w:r>
            <w:r w:rsidR="003E5BFD" w:rsidRPr="00BB4406">
              <w:rPr>
                <w:i/>
                <w:sz w:val="28"/>
                <w:szCs w:val="28"/>
              </w:rPr>
              <w:t>-00ч</w:t>
            </w:r>
          </w:p>
        </w:tc>
        <w:tc>
          <w:tcPr>
            <w:tcW w:w="2306" w:type="dxa"/>
          </w:tcPr>
          <w:p w:rsidR="00CC20FF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Филиал Залесный</w:t>
            </w:r>
          </w:p>
          <w:p w:rsidR="003E5BFD" w:rsidRPr="00BB4406" w:rsidRDefault="003E5BFD" w:rsidP="00CC20FF">
            <w:pPr>
              <w:rPr>
                <w:i/>
                <w:sz w:val="28"/>
                <w:szCs w:val="28"/>
              </w:rPr>
            </w:pPr>
          </w:p>
          <w:p w:rsidR="00CC20FF" w:rsidRPr="00BB4406" w:rsidRDefault="00CB36C7" w:rsidP="00CC20FF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15</w:t>
            </w:r>
            <w:r w:rsidR="00CC20FF" w:rsidRPr="00BB4406">
              <w:rPr>
                <w:i/>
                <w:sz w:val="28"/>
                <w:szCs w:val="28"/>
              </w:rPr>
              <w:t xml:space="preserve"> чел.</w:t>
            </w:r>
          </w:p>
        </w:tc>
        <w:tc>
          <w:tcPr>
            <w:tcW w:w="2325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Романова</w:t>
            </w:r>
            <w:r w:rsidR="00BB4406" w:rsidRPr="00BB4406">
              <w:rPr>
                <w:i/>
                <w:sz w:val="28"/>
                <w:szCs w:val="28"/>
              </w:rPr>
              <w:t xml:space="preserve"> Л.П.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3160" w:type="dxa"/>
          </w:tcPr>
          <w:p w:rsidR="003E5BFD" w:rsidRPr="00BB4406" w:rsidRDefault="00800CC2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Вечер отдыха «</w:t>
            </w:r>
            <w:proofErr w:type="spellStart"/>
            <w:r w:rsidRPr="00BB4406">
              <w:rPr>
                <w:i/>
                <w:sz w:val="28"/>
                <w:szCs w:val="28"/>
              </w:rPr>
              <w:t>Новогодне</w:t>
            </w:r>
            <w:proofErr w:type="spellEnd"/>
            <w:r w:rsidRPr="00BB4406">
              <w:rPr>
                <w:i/>
                <w:sz w:val="28"/>
                <w:szCs w:val="28"/>
              </w:rPr>
              <w:t xml:space="preserve"> настроение»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01.01.1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CB36C7" w:rsidP="00CB36C7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16</w:t>
            </w:r>
            <w:r w:rsidR="00CC20FF" w:rsidRPr="00BB4406">
              <w:rPr>
                <w:i/>
                <w:sz w:val="28"/>
                <w:szCs w:val="28"/>
              </w:rPr>
              <w:t>-00-</w:t>
            </w:r>
            <w:r w:rsidRPr="00BB4406">
              <w:rPr>
                <w:i/>
                <w:sz w:val="28"/>
                <w:szCs w:val="28"/>
              </w:rPr>
              <w:t>20</w:t>
            </w:r>
            <w:r w:rsidR="003E5BFD" w:rsidRPr="00BB4406">
              <w:rPr>
                <w:i/>
                <w:sz w:val="28"/>
                <w:szCs w:val="28"/>
              </w:rPr>
              <w:t>-00ч.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 Филиал </w:t>
            </w:r>
            <w:proofErr w:type="spellStart"/>
            <w:r w:rsidRPr="00BB4406">
              <w:rPr>
                <w:i/>
                <w:sz w:val="28"/>
                <w:szCs w:val="28"/>
              </w:rPr>
              <w:t>Филимоновский</w:t>
            </w:r>
            <w:proofErr w:type="spellEnd"/>
          </w:p>
          <w:p w:rsidR="00CC20FF" w:rsidRPr="00BB4406" w:rsidRDefault="00CB36C7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12</w:t>
            </w:r>
            <w:r w:rsidR="00CC20FF" w:rsidRPr="00BB4406">
              <w:rPr>
                <w:i/>
                <w:sz w:val="28"/>
                <w:szCs w:val="28"/>
              </w:rPr>
              <w:t xml:space="preserve"> чел.</w:t>
            </w:r>
          </w:p>
        </w:tc>
        <w:tc>
          <w:tcPr>
            <w:tcW w:w="2325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 Орлова</w:t>
            </w:r>
            <w:r w:rsidR="00BB4406" w:rsidRPr="00BB4406">
              <w:rPr>
                <w:i/>
                <w:sz w:val="28"/>
                <w:szCs w:val="28"/>
              </w:rPr>
              <w:t xml:space="preserve"> Н.Н.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3160" w:type="dxa"/>
          </w:tcPr>
          <w:p w:rsidR="003E5BFD" w:rsidRPr="00BB4406" w:rsidRDefault="006D3A2E" w:rsidP="00CB36C7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 «Рождество к нам в дом стучится»</w:t>
            </w:r>
            <w:r w:rsidR="00CB36C7" w:rsidRPr="00BB440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</w:tcPr>
          <w:p w:rsidR="003E5BFD" w:rsidRPr="00BB4406" w:rsidRDefault="003E5BFD" w:rsidP="00B512EB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06.01.1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  <w:r w:rsidRPr="00BB4406">
              <w:rPr>
                <w:i/>
                <w:sz w:val="28"/>
                <w:szCs w:val="28"/>
              </w:rPr>
              <w:t xml:space="preserve"> 19-00-22-00ч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Филиал </w:t>
            </w:r>
            <w:proofErr w:type="spellStart"/>
            <w:r w:rsidRPr="00BB4406">
              <w:rPr>
                <w:i/>
                <w:sz w:val="28"/>
                <w:szCs w:val="28"/>
              </w:rPr>
              <w:t>Филимоновский</w:t>
            </w:r>
            <w:proofErr w:type="spellEnd"/>
          </w:p>
          <w:p w:rsidR="00CC20FF" w:rsidRPr="00BB4406" w:rsidRDefault="00CC20FF" w:rsidP="00CB36C7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</w:t>
            </w:r>
            <w:r w:rsidR="00CB36C7" w:rsidRPr="00BB4406">
              <w:rPr>
                <w:i/>
                <w:sz w:val="28"/>
                <w:szCs w:val="28"/>
              </w:rPr>
              <w:t>2</w:t>
            </w:r>
            <w:r w:rsidRPr="00BB4406">
              <w:rPr>
                <w:i/>
                <w:sz w:val="28"/>
                <w:szCs w:val="28"/>
              </w:rPr>
              <w:t xml:space="preserve"> чел.</w:t>
            </w:r>
          </w:p>
        </w:tc>
        <w:tc>
          <w:tcPr>
            <w:tcW w:w="2325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Орлова </w:t>
            </w:r>
            <w:r w:rsidR="00BB4406" w:rsidRPr="00BB4406">
              <w:rPr>
                <w:i/>
                <w:sz w:val="28"/>
                <w:szCs w:val="28"/>
              </w:rPr>
              <w:t>Н.Н.</w:t>
            </w:r>
          </w:p>
        </w:tc>
      </w:tr>
      <w:tr w:rsidR="00CC20FF" w:rsidRPr="00BB4406" w:rsidTr="00B512EB">
        <w:tc>
          <w:tcPr>
            <w:tcW w:w="606" w:type="dxa"/>
          </w:tcPr>
          <w:p w:rsidR="00CC20FF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3160" w:type="dxa"/>
          </w:tcPr>
          <w:p w:rsidR="00CC20FF" w:rsidRPr="00BB4406" w:rsidRDefault="00CC20FF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iCs/>
                <w:sz w:val="28"/>
                <w:szCs w:val="28"/>
                <w:bdr w:val="none" w:sz="0" w:space="0" w:color="auto" w:frame="1"/>
              </w:rPr>
              <w:t>Новогодняя театрализованная игровая программа для детей младшего и среднего школьного возраста «Зимние приключения», конкурс карнавальных костюмов</w:t>
            </w:r>
          </w:p>
        </w:tc>
        <w:tc>
          <w:tcPr>
            <w:tcW w:w="1174" w:type="dxa"/>
          </w:tcPr>
          <w:p w:rsidR="00CC20FF" w:rsidRPr="00BB4406" w:rsidRDefault="00CB36C7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</w:t>
            </w:r>
            <w:r w:rsidR="00CC20FF" w:rsidRPr="00BB4406">
              <w:rPr>
                <w:i/>
                <w:sz w:val="28"/>
                <w:szCs w:val="28"/>
              </w:rPr>
              <w:t>1.01.1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CC20FF" w:rsidRPr="00BB4406" w:rsidRDefault="00CB36C7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18</w:t>
            </w:r>
            <w:r w:rsidR="00CC20FF" w:rsidRPr="00BB4406">
              <w:rPr>
                <w:i/>
                <w:sz w:val="28"/>
                <w:szCs w:val="28"/>
              </w:rPr>
              <w:t>-00 -</w:t>
            </w:r>
          </w:p>
          <w:p w:rsidR="00CC20FF" w:rsidRPr="00BB4406" w:rsidRDefault="00CB36C7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20</w:t>
            </w:r>
            <w:r w:rsidR="00AD10C0" w:rsidRPr="00BB4406">
              <w:rPr>
                <w:i/>
                <w:sz w:val="28"/>
                <w:szCs w:val="28"/>
              </w:rPr>
              <w:t>-00ч</w:t>
            </w:r>
          </w:p>
          <w:p w:rsidR="00CC20FF" w:rsidRPr="00BB4406" w:rsidRDefault="00CC20FF" w:rsidP="00E40C66">
            <w:pPr>
              <w:rPr>
                <w:i/>
                <w:sz w:val="28"/>
                <w:szCs w:val="28"/>
              </w:rPr>
            </w:pPr>
          </w:p>
        </w:tc>
        <w:tc>
          <w:tcPr>
            <w:tcW w:w="2306" w:type="dxa"/>
          </w:tcPr>
          <w:p w:rsidR="00AD10C0" w:rsidRPr="00BB4406" w:rsidRDefault="00AD10C0" w:rsidP="00AD10C0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Филиал Иткуль</w:t>
            </w:r>
          </w:p>
          <w:p w:rsidR="00AD10C0" w:rsidRPr="00BB4406" w:rsidRDefault="00AD10C0" w:rsidP="00AD10C0">
            <w:pPr>
              <w:rPr>
                <w:i/>
                <w:sz w:val="28"/>
                <w:szCs w:val="28"/>
              </w:rPr>
            </w:pPr>
          </w:p>
          <w:p w:rsidR="00CC20FF" w:rsidRPr="00BB4406" w:rsidRDefault="00CB36C7" w:rsidP="00AD10C0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4</w:t>
            </w:r>
            <w:r w:rsidR="00AD10C0" w:rsidRPr="00BB4406">
              <w:rPr>
                <w:i/>
                <w:sz w:val="28"/>
                <w:szCs w:val="28"/>
              </w:rPr>
              <w:t>0 чел.</w:t>
            </w:r>
          </w:p>
        </w:tc>
        <w:tc>
          <w:tcPr>
            <w:tcW w:w="2325" w:type="dxa"/>
          </w:tcPr>
          <w:p w:rsidR="00CC20FF" w:rsidRPr="00BB4406" w:rsidRDefault="00AD10C0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Александрова</w:t>
            </w:r>
            <w:r w:rsidR="00BB4406" w:rsidRPr="00BB4406">
              <w:rPr>
                <w:i/>
                <w:sz w:val="28"/>
                <w:szCs w:val="28"/>
              </w:rPr>
              <w:t xml:space="preserve"> Л.А.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3160" w:type="dxa"/>
          </w:tcPr>
          <w:p w:rsidR="003E5BFD" w:rsidRPr="00BB4406" w:rsidRDefault="006D3A2E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 </w:t>
            </w:r>
            <w:r w:rsidR="00BB4406" w:rsidRPr="00BB4406">
              <w:rPr>
                <w:i/>
                <w:sz w:val="28"/>
                <w:szCs w:val="28"/>
              </w:rPr>
              <w:t xml:space="preserve">Игровая программа </w:t>
            </w:r>
            <w:r w:rsidRPr="00BB4406">
              <w:rPr>
                <w:i/>
                <w:sz w:val="28"/>
                <w:szCs w:val="28"/>
              </w:rPr>
              <w:t xml:space="preserve">«Новогодняя фантазия» </w:t>
            </w:r>
            <w:r w:rsidR="003E5BFD" w:rsidRPr="00BB4406">
              <w:rPr>
                <w:i/>
                <w:sz w:val="28"/>
                <w:szCs w:val="28"/>
              </w:rPr>
              <w:t>Дискотека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02.01.1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BB4406" w:rsidP="00BB440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18</w:t>
            </w:r>
            <w:r w:rsidR="003E5BFD" w:rsidRPr="00BB4406">
              <w:rPr>
                <w:i/>
                <w:sz w:val="28"/>
                <w:szCs w:val="28"/>
              </w:rPr>
              <w:t>-00-</w:t>
            </w:r>
            <w:r w:rsidRPr="00BB4406">
              <w:rPr>
                <w:i/>
                <w:sz w:val="28"/>
                <w:szCs w:val="28"/>
              </w:rPr>
              <w:t>21</w:t>
            </w:r>
            <w:r w:rsidR="003E5BFD" w:rsidRPr="00BB4406">
              <w:rPr>
                <w:i/>
                <w:sz w:val="28"/>
                <w:szCs w:val="28"/>
              </w:rPr>
              <w:t>-00ч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Филиал Иткуль</w:t>
            </w:r>
          </w:p>
          <w:p w:rsidR="00AD10C0" w:rsidRPr="00BB4406" w:rsidRDefault="00AD10C0" w:rsidP="00E40C66">
            <w:pPr>
              <w:rPr>
                <w:i/>
                <w:sz w:val="28"/>
                <w:szCs w:val="28"/>
              </w:rPr>
            </w:pPr>
          </w:p>
          <w:p w:rsidR="00AD10C0" w:rsidRPr="00BB4406" w:rsidRDefault="00AD10C0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50 чел.</w:t>
            </w:r>
          </w:p>
        </w:tc>
        <w:tc>
          <w:tcPr>
            <w:tcW w:w="2325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Александрова</w:t>
            </w:r>
            <w:r w:rsidR="00BB4406" w:rsidRPr="00BB4406">
              <w:rPr>
                <w:i/>
                <w:sz w:val="28"/>
                <w:szCs w:val="28"/>
              </w:rPr>
              <w:t xml:space="preserve"> Л.А.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3160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Дискотека  детская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05.01.1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19-00-21</w:t>
            </w:r>
            <w:r w:rsidR="003E5BFD" w:rsidRPr="00BB4406">
              <w:rPr>
                <w:i/>
                <w:sz w:val="28"/>
                <w:szCs w:val="28"/>
              </w:rPr>
              <w:t>-00ч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Филиал Иткуль</w:t>
            </w:r>
          </w:p>
          <w:p w:rsidR="00002F85" w:rsidRPr="00BB4406" w:rsidRDefault="00002F85" w:rsidP="00E40C66">
            <w:pPr>
              <w:rPr>
                <w:i/>
                <w:sz w:val="28"/>
                <w:szCs w:val="28"/>
              </w:rPr>
            </w:pPr>
          </w:p>
          <w:p w:rsidR="00AD10C0" w:rsidRPr="00BB4406" w:rsidRDefault="00AD10C0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40 чел.</w:t>
            </w:r>
          </w:p>
        </w:tc>
        <w:tc>
          <w:tcPr>
            <w:tcW w:w="2325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Александрова</w:t>
            </w:r>
            <w:r w:rsidR="00BB4406" w:rsidRPr="00BB4406">
              <w:rPr>
                <w:i/>
                <w:sz w:val="28"/>
                <w:szCs w:val="28"/>
              </w:rPr>
              <w:t xml:space="preserve"> Л.А.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3160" w:type="dxa"/>
          </w:tcPr>
          <w:p w:rsidR="003E5BFD" w:rsidRPr="00BB4406" w:rsidRDefault="007210E5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 «Волшебная </w:t>
            </w:r>
            <w:r w:rsidR="00BB4406" w:rsidRPr="00BB4406">
              <w:rPr>
                <w:i/>
                <w:sz w:val="28"/>
                <w:szCs w:val="28"/>
              </w:rPr>
              <w:t xml:space="preserve">рождественская </w:t>
            </w:r>
            <w:r w:rsidRPr="00BB4406">
              <w:rPr>
                <w:i/>
                <w:sz w:val="28"/>
                <w:szCs w:val="28"/>
              </w:rPr>
              <w:t xml:space="preserve">елка» для детей из малообеспеченных детей </w:t>
            </w:r>
            <w:r w:rsidR="003E5BFD" w:rsidRPr="00BB4406">
              <w:rPr>
                <w:i/>
                <w:sz w:val="28"/>
                <w:szCs w:val="28"/>
              </w:rPr>
              <w:t>Дискотека детская</w:t>
            </w:r>
          </w:p>
        </w:tc>
        <w:tc>
          <w:tcPr>
            <w:tcW w:w="1174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06</w:t>
            </w:r>
            <w:r w:rsidR="003E5BFD" w:rsidRPr="00BB4406">
              <w:rPr>
                <w:i/>
                <w:sz w:val="28"/>
                <w:szCs w:val="28"/>
              </w:rPr>
              <w:t>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16-00-21</w:t>
            </w:r>
            <w:r w:rsidR="003E5BFD" w:rsidRPr="00BB4406">
              <w:rPr>
                <w:i/>
                <w:sz w:val="28"/>
                <w:szCs w:val="28"/>
              </w:rPr>
              <w:t>-00ч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Филиал Иткуль</w:t>
            </w:r>
          </w:p>
          <w:p w:rsidR="00AD10C0" w:rsidRPr="00BB4406" w:rsidRDefault="00AD10C0" w:rsidP="00E40C66">
            <w:pPr>
              <w:rPr>
                <w:i/>
                <w:sz w:val="28"/>
                <w:szCs w:val="28"/>
              </w:rPr>
            </w:pPr>
          </w:p>
          <w:p w:rsidR="00002F85" w:rsidRPr="00BB4406" w:rsidRDefault="00002F85" w:rsidP="00E40C66">
            <w:pPr>
              <w:rPr>
                <w:i/>
                <w:sz w:val="28"/>
                <w:szCs w:val="28"/>
              </w:rPr>
            </w:pPr>
          </w:p>
          <w:p w:rsidR="00AD10C0" w:rsidRPr="00BB4406" w:rsidRDefault="00AD10C0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40 чел.</w:t>
            </w:r>
          </w:p>
        </w:tc>
        <w:tc>
          <w:tcPr>
            <w:tcW w:w="2325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Александрова</w:t>
            </w:r>
            <w:r w:rsidR="00BB4406" w:rsidRPr="00BB4406">
              <w:rPr>
                <w:i/>
                <w:sz w:val="28"/>
                <w:szCs w:val="28"/>
              </w:rPr>
              <w:t xml:space="preserve"> Л</w:t>
            </w:r>
            <w:proofErr w:type="gramStart"/>
            <w:r w:rsidR="00BB4406" w:rsidRPr="00BB4406">
              <w:rPr>
                <w:i/>
                <w:sz w:val="28"/>
                <w:szCs w:val="28"/>
              </w:rPr>
              <w:t xml:space="preserve"> .</w:t>
            </w:r>
            <w:proofErr w:type="gramEnd"/>
            <w:r w:rsidR="00BB4406" w:rsidRPr="00BB4406">
              <w:rPr>
                <w:i/>
                <w:sz w:val="28"/>
                <w:szCs w:val="28"/>
              </w:rPr>
              <w:t>А.</w:t>
            </w:r>
          </w:p>
        </w:tc>
      </w:tr>
      <w:tr w:rsidR="003E5BFD" w:rsidRPr="00BB4406" w:rsidTr="00B512EB">
        <w:tc>
          <w:tcPr>
            <w:tcW w:w="606" w:type="dxa"/>
          </w:tcPr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3160" w:type="dxa"/>
          </w:tcPr>
          <w:p w:rsidR="007210E5" w:rsidRPr="00BB4406" w:rsidRDefault="007210E5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 xml:space="preserve">Развлекательно- игровая программа «Рождественский бал» </w:t>
            </w:r>
          </w:p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Дискотека</w:t>
            </w:r>
          </w:p>
        </w:tc>
        <w:tc>
          <w:tcPr>
            <w:tcW w:w="1174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07.01.1</w:t>
            </w:r>
            <w:r w:rsidR="00B512EB" w:rsidRPr="00BB4406">
              <w:rPr>
                <w:i/>
                <w:sz w:val="28"/>
                <w:szCs w:val="28"/>
              </w:rPr>
              <w:t>8</w:t>
            </w:r>
          </w:p>
          <w:p w:rsidR="003E5BFD" w:rsidRPr="00BB4406" w:rsidRDefault="00BB4406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15-00-20</w:t>
            </w:r>
            <w:r w:rsidR="003E5BFD" w:rsidRPr="00BB4406">
              <w:rPr>
                <w:i/>
                <w:sz w:val="28"/>
                <w:szCs w:val="28"/>
              </w:rPr>
              <w:t>-00ч</w:t>
            </w:r>
          </w:p>
        </w:tc>
        <w:tc>
          <w:tcPr>
            <w:tcW w:w="2306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Филиал Иткуль</w:t>
            </w:r>
          </w:p>
          <w:p w:rsidR="00002F85" w:rsidRPr="00BB4406" w:rsidRDefault="00002F85" w:rsidP="00E40C66">
            <w:pPr>
              <w:rPr>
                <w:i/>
                <w:sz w:val="28"/>
                <w:szCs w:val="28"/>
              </w:rPr>
            </w:pPr>
          </w:p>
          <w:p w:rsidR="00002F85" w:rsidRPr="00BB4406" w:rsidRDefault="00002F85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40 чел.</w:t>
            </w:r>
          </w:p>
        </w:tc>
        <w:tc>
          <w:tcPr>
            <w:tcW w:w="2325" w:type="dxa"/>
          </w:tcPr>
          <w:p w:rsidR="003E5BFD" w:rsidRPr="00BB4406" w:rsidRDefault="003E5BFD" w:rsidP="00E40C66">
            <w:pPr>
              <w:rPr>
                <w:i/>
                <w:sz w:val="28"/>
                <w:szCs w:val="28"/>
              </w:rPr>
            </w:pPr>
            <w:r w:rsidRPr="00BB4406">
              <w:rPr>
                <w:i/>
                <w:sz w:val="28"/>
                <w:szCs w:val="28"/>
              </w:rPr>
              <w:t>Александрова</w:t>
            </w:r>
            <w:r w:rsidR="00BB4406" w:rsidRPr="00BB4406">
              <w:rPr>
                <w:i/>
                <w:sz w:val="28"/>
                <w:szCs w:val="28"/>
              </w:rPr>
              <w:t xml:space="preserve"> Л.А.</w:t>
            </w:r>
          </w:p>
        </w:tc>
      </w:tr>
    </w:tbl>
    <w:p w:rsidR="003E5BFD" w:rsidRPr="00BB4406" w:rsidRDefault="003E5BFD" w:rsidP="003E5BFD">
      <w:pPr>
        <w:rPr>
          <w:i/>
          <w:sz w:val="28"/>
          <w:szCs w:val="28"/>
        </w:rPr>
      </w:pPr>
    </w:p>
    <w:p w:rsidR="003E5BFD" w:rsidRPr="00BB4406" w:rsidRDefault="003E5BFD" w:rsidP="003E5BFD">
      <w:pPr>
        <w:rPr>
          <w:i/>
          <w:sz w:val="28"/>
          <w:szCs w:val="28"/>
        </w:rPr>
      </w:pPr>
    </w:p>
    <w:p w:rsidR="003E5BFD" w:rsidRPr="00BB4406" w:rsidRDefault="003E5BFD" w:rsidP="003E5BFD">
      <w:pPr>
        <w:rPr>
          <w:i/>
          <w:sz w:val="28"/>
          <w:szCs w:val="28"/>
        </w:rPr>
      </w:pPr>
    </w:p>
    <w:p w:rsidR="00EA62EE" w:rsidRPr="00BB4406" w:rsidRDefault="004425C2">
      <w:pPr>
        <w:rPr>
          <w:sz w:val="28"/>
          <w:szCs w:val="28"/>
        </w:rPr>
      </w:pPr>
    </w:p>
    <w:p w:rsidR="00002F85" w:rsidRPr="00BB4406" w:rsidRDefault="00002F85">
      <w:pPr>
        <w:rPr>
          <w:sz w:val="28"/>
          <w:szCs w:val="28"/>
        </w:rPr>
      </w:pPr>
    </w:p>
    <w:p w:rsidR="00002F85" w:rsidRPr="00BB4406" w:rsidRDefault="00002F85">
      <w:pPr>
        <w:rPr>
          <w:sz w:val="28"/>
          <w:szCs w:val="28"/>
        </w:rPr>
      </w:pPr>
    </w:p>
    <w:p w:rsidR="00002F85" w:rsidRPr="00BB4406" w:rsidRDefault="00002F85">
      <w:pPr>
        <w:rPr>
          <w:sz w:val="28"/>
          <w:szCs w:val="28"/>
        </w:rPr>
      </w:pPr>
    </w:p>
    <w:p w:rsidR="00002F85" w:rsidRPr="00BB4406" w:rsidRDefault="00002F85">
      <w:pPr>
        <w:rPr>
          <w:sz w:val="28"/>
          <w:szCs w:val="28"/>
        </w:rPr>
      </w:pPr>
      <w:r w:rsidRPr="00BB4406">
        <w:rPr>
          <w:sz w:val="28"/>
          <w:szCs w:val="28"/>
        </w:rPr>
        <w:t>Директор                                      Н.В.Петрова.</w:t>
      </w:r>
    </w:p>
    <w:sectPr w:rsidR="00002F85" w:rsidRPr="00BB4406" w:rsidSect="0030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BFD"/>
    <w:rsid w:val="00002F85"/>
    <w:rsid w:val="00114E48"/>
    <w:rsid w:val="00183C7E"/>
    <w:rsid w:val="002C284F"/>
    <w:rsid w:val="00303442"/>
    <w:rsid w:val="003E5BFD"/>
    <w:rsid w:val="004425C2"/>
    <w:rsid w:val="0057315D"/>
    <w:rsid w:val="006B3CB9"/>
    <w:rsid w:val="006D3A2E"/>
    <w:rsid w:val="006D4EB4"/>
    <w:rsid w:val="007210E5"/>
    <w:rsid w:val="00800CC2"/>
    <w:rsid w:val="008A1671"/>
    <w:rsid w:val="008F3ADC"/>
    <w:rsid w:val="00961FCE"/>
    <w:rsid w:val="00994096"/>
    <w:rsid w:val="00A30EC5"/>
    <w:rsid w:val="00AD10C0"/>
    <w:rsid w:val="00B512EB"/>
    <w:rsid w:val="00BB4406"/>
    <w:rsid w:val="00C27B7B"/>
    <w:rsid w:val="00CB36C7"/>
    <w:rsid w:val="00CC20FF"/>
    <w:rsid w:val="00CD2239"/>
    <w:rsid w:val="00CF788D"/>
    <w:rsid w:val="00D524A6"/>
    <w:rsid w:val="00D528D4"/>
    <w:rsid w:val="00D600BC"/>
    <w:rsid w:val="00D979AD"/>
    <w:rsid w:val="00FC0D80"/>
    <w:rsid w:val="00FC208D"/>
    <w:rsid w:val="00FF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Манюня</dc:creator>
  <cp:lastModifiedBy>АДМИНИСТРАТОР_</cp:lastModifiedBy>
  <cp:revision>11</cp:revision>
  <dcterms:created xsi:type="dcterms:W3CDTF">2012-11-08T16:54:00Z</dcterms:created>
  <dcterms:modified xsi:type="dcterms:W3CDTF">2017-11-01T09:33:00Z</dcterms:modified>
</cp:coreProperties>
</file>