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51" w:rsidRPr="00DF1AD6" w:rsidRDefault="00840751" w:rsidP="008407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AD6">
        <w:rPr>
          <w:rFonts w:ascii="Times New Roman" w:hAnsi="Times New Roman" w:cs="Times New Roman"/>
          <w:sz w:val="32"/>
          <w:szCs w:val="32"/>
        </w:rPr>
        <w:t xml:space="preserve">Муниципальное казенное учреждение </w:t>
      </w:r>
      <w:proofErr w:type="spellStart"/>
      <w:r w:rsidRPr="00DF1AD6">
        <w:rPr>
          <w:rFonts w:ascii="Times New Roman" w:hAnsi="Times New Roman" w:cs="Times New Roman"/>
          <w:sz w:val="32"/>
          <w:szCs w:val="32"/>
        </w:rPr>
        <w:t>Иткульский</w:t>
      </w:r>
      <w:proofErr w:type="spellEnd"/>
      <w:r w:rsidRPr="00DF1A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AD6">
        <w:rPr>
          <w:rFonts w:ascii="Times New Roman" w:hAnsi="Times New Roman" w:cs="Times New Roman"/>
          <w:sz w:val="32"/>
          <w:szCs w:val="32"/>
        </w:rPr>
        <w:t>культурно-досуговый</w:t>
      </w:r>
      <w:proofErr w:type="spellEnd"/>
      <w:r w:rsidRPr="00DF1AD6">
        <w:rPr>
          <w:rFonts w:ascii="Times New Roman" w:hAnsi="Times New Roman" w:cs="Times New Roman"/>
          <w:sz w:val="32"/>
          <w:szCs w:val="32"/>
        </w:rPr>
        <w:t xml:space="preserve"> центр</w:t>
      </w:r>
    </w:p>
    <w:p w:rsidR="00840751" w:rsidRPr="00DF1AD6" w:rsidRDefault="00840751" w:rsidP="008407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AD6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840751" w:rsidRPr="00DF1AD6" w:rsidRDefault="00840751" w:rsidP="00840751">
      <w:pPr>
        <w:jc w:val="center"/>
        <w:rPr>
          <w:rFonts w:ascii="Times New Roman" w:hAnsi="Times New Roman" w:cs="Times New Roman"/>
          <w:sz w:val="32"/>
          <w:szCs w:val="32"/>
        </w:rPr>
      </w:pPr>
      <w:r w:rsidRPr="00DF1AD6">
        <w:rPr>
          <w:rFonts w:ascii="Times New Roman" w:hAnsi="Times New Roman" w:cs="Times New Roman"/>
          <w:sz w:val="32"/>
          <w:szCs w:val="32"/>
        </w:rPr>
        <w:t>мероприятий посвященных празднованию Дня Победы</w:t>
      </w:r>
    </w:p>
    <w:p w:rsidR="00840751" w:rsidRPr="00DF1AD6" w:rsidRDefault="00840751" w:rsidP="00840751">
      <w:pPr>
        <w:jc w:val="center"/>
        <w:rPr>
          <w:rFonts w:ascii="Times New Roman" w:hAnsi="Times New Roman" w:cs="Times New Roman"/>
          <w:sz w:val="32"/>
          <w:szCs w:val="32"/>
        </w:rPr>
      </w:pPr>
      <w:r w:rsidRPr="00DF1AD6">
        <w:rPr>
          <w:rFonts w:ascii="Times New Roman" w:hAnsi="Times New Roman" w:cs="Times New Roman"/>
          <w:sz w:val="32"/>
          <w:szCs w:val="32"/>
        </w:rPr>
        <w:t>2017 год</w:t>
      </w:r>
    </w:p>
    <w:tbl>
      <w:tblPr>
        <w:tblStyle w:val="a3"/>
        <w:tblW w:w="0" w:type="auto"/>
        <w:tblLook w:val="04A0"/>
      </w:tblPr>
      <w:tblGrid>
        <w:gridCol w:w="672"/>
        <w:gridCol w:w="2303"/>
        <w:gridCol w:w="1816"/>
        <w:gridCol w:w="2456"/>
        <w:gridCol w:w="2324"/>
      </w:tblGrid>
      <w:tr w:rsidR="00840751" w:rsidRPr="00DF1AD6" w:rsidTr="00DF1AD6">
        <w:tc>
          <w:tcPr>
            <w:tcW w:w="672" w:type="dxa"/>
          </w:tcPr>
          <w:p w:rsidR="00840751" w:rsidRPr="00DF1AD6" w:rsidRDefault="00840751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03" w:type="dxa"/>
          </w:tcPr>
          <w:p w:rsidR="00840751" w:rsidRPr="00DF1AD6" w:rsidRDefault="00840751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16" w:type="dxa"/>
          </w:tcPr>
          <w:p w:rsidR="00840751" w:rsidRPr="00DF1AD6" w:rsidRDefault="00840751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56" w:type="dxa"/>
          </w:tcPr>
          <w:p w:rsidR="00840751" w:rsidRPr="00DF1AD6" w:rsidRDefault="00840751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24" w:type="dxa"/>
          </w:tcPr>
          <w:p w:rsidR="00840751" w:rsidRPr="00DF1AD6" w:rsidRDefault="00840751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840751" w:rsidRPr="00DF1AD6" w:rsidRDefault="00840751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751" w:rsidRPr="00DF1AD6" w:rsidRDefault="00840751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751" w:rsidRPr="00DF1AD6" w:rsidTr="00DF1AD6">
        <w:tc>
          <w:tcPr>
            <w:tcW w:w="672" w:type="dxa"/>
          </w:tcPr>
          <w:p w:rsidR="00840751" w:rsidRPr="00DF1AD6" w:rsidRDefault="00840751" w:rsidP="00F5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03" w:type="dxa"/>
          </w:tcPr>
          <w:p w:rsidR="00840751" w:rsidRPr="00DF1AD6" w:rsidRDefault="00840751" w:rsidP="00F5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Музыкально-патриотический час «Песни Победы»</w:t>
            </w:r>
          </w:p>
        </w:tc>
        <w:tc>
          <w:tcPr>
            <w:tcW w:w="1816" w:type="dxa"/>
          </w:tcPr>
          <w:p w:rsidR="00840751" w:rsidRPr="00DF1AD6" w:rsidRDefault="00840751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28.04.2017</w:t>
            </w:r>
          </w:p>
        </w:tc>
        <w:tc>
          <w:tcPr>
            <w:tcW w:w="2456" w:type="dxa"/>
          </w:tcPr>
          <w:p w:rsidR="00840751" w:rsidRPr="00DF1AD6" w:rsidRDefault="00840751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24" w:type="dxa"/>
          </w:tcPr>
          <w:p w:rsidR="00840751" w:rsidRPr="00DF1AD6" w:rsidRDefault="00840751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Шеманская</w:t>
            </w:r>
            <w:proofErr w:type="spellEnd"/>
            <w:r w:rsidRPr="00DF1AD6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840751" w:rsidRPr="00DF1AD6" w:rsidTr="00DF1AD6">
        <w:tc>
          <w:tcPr>
            <w:tcW w:w="672" w:type="dxa"/>
          </w:tcPr>
          <w:p w:rsidR="00840751" w:rsidRPr="00DF1AD6" w:rsidRDefault="00840751" w:rsidP="00F5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03" w:type="dxa"/>
          </w:tcPr>
          <w:p w:rsidR="00840751" w:rsidRPr="00DF1AD6" w:rsidRDefault="005871F6" w:rsidP="00F5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Книжная выставка «Честь и слава героям»</w:t>
            </w:r>
          </w:p>
        </w:tc>
        <w:tc>
          <w:tcPr>
            <w:tcW w:w="1816" w:type="dxa"/>
          </w:tcPr>
          <w:p w:rsidR="00840751" w:rsidRPr="00DF1AD6" w:rsidRDefault="005871F6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26.04.2017</w:t>
            </w:r>
          </w:p>
        </w:tc>
        <w:tc>
          <w:tcPr>
            <w:tcW w:w="2456" w:type="dxa"/>
          </w:tcPr>
          <w:p w:rsidR="00840751" w:rsidRPr="00DF1AD6" w:rsidRDefault="005871F6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5871F6" w:rsidRPr="00DF1AD6" w:rsidRDefault="005871F6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324" w:type="dxa"/>
          </w:tcPr>
          <w:p w:rsidR="00840751" w:rsidRPr="00DF1AD6" w:rsidRDefault="005871F6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Шеманская</w:t>
            </w:r>
            <w:proofErr w:type="spellEnd"/>
            <w:r w:rsidRPr="00DF1AD6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5871F6" w:rsidRPr="00DF1AD6" w:rsidRDefault="005871F6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Фролова О.Ю.</w:t>
            </w:r>
          </w:p>
        </w:tc>
      </w:tr>
      <w:tr w:rsidR="00840751" w:rsidRPr="00DF1AD6" w:rsidTr="00DF1AD6">
        <w:tc>
          <w:tcPr>
            <w:tcW w:w="672" w:type="dxa"/>
          </w:tcPr>
          <w:p w:rsidR="00840751" w:rsidRPr="00DF1AD6" w:rsidRDefault="00840751" w:rsidP="00F5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03" w:type="dxa"/>
          </w:tcPr>
          <w:p w:rsidR="00840751" w:rsidRPr="00DF1AD6" w:rsidRDefault="00840751" w:rsidP="00F5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Час по</w:t>
            </w:r>
            <w:r w:rsidR="005871F6" w:rsidRPr="00DF1AD6">
              <w:rPr>
                <w:rFonts w:ascii="Times New Roman" w:hAnsi="Times New Roman" w:cs="Times New Roman"/>
                <w:sz w:val="28"/>
                <w:szCs w:val="28"/>
              </w:rPr>
              <w:t>эзии «Храни солдат огонь Победы</w:t>
            </w: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6" w:type="dxa"/>
          </w:tcPr>
          <w:p w:rsidR="00840751" w:rsidRPr="00DF1AD6" w:rsidRDefault="005871F6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 xml:space="preserve">05.05.2017 </w:t>
            </w:r>
          </w:p>
        </w:tc>
        <w:tc>
          <w:tcPr>
            <w:tcW w:w="2456" w:type="dxa"/>
          </w:tcPr>
          <w:p w:rsidR="00840751" w:rsidRPr="00DF1AD6" w:rsidRDefault="005871F6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Филиал Иткуль</w:t>
            </w:r>
          </w:p>
        </w:tc>
        <w:tc>
          <w:tcPr>
            <w:tcW w:w="2324" w:type="dxa"/>
          </w:tcPr>
          <w:p w:rsidR="00840751" w:rsidRPr="00DF1AD6" w:rsidRDefault="005871F6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Александрова Л.А.</w:t>
            </w:r>
          </w:p>
        </w:tc>
      </w:tr>
      <w:tr w:rsidR="00840751" w:rsidRPr="00DF1AD6" w:rsidTr="00DF1AD6">
        <w:tc>
          <w:tcPr>
            <w:tcW w:w="672" w:type="dxa"/>
          </w:tcPr>
          <w:p w:rsidR="00840751" w:rsidRPr="00DF1AD6" w:rsidRDefault="00840751" w:rsidP="00F5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03" w:type="dxa"/>
          </w:tcPr>
          <w:p w:rsidR="00840751" w:rsidRPr="00DF1AD6" w:rsidRDefault="00DF1AD6" w:rsidP="00F5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Книжная в</w:t>
            </w:r>
            <w:r w:rsidR="00840751" w:rsidRPr="00DF1AD6">
              <w:rPr>
                <w:rFonts w:ascii="Times New Roman" w:hAnsi="Times New Roman" w:cs="Times New Roman"/>
                <w:sz w:val="28"/>
                <w:szCs w:val="28"/>
              </w:rPr>
              <w:t>ыставка «память истории»</w:t>
            </w:r>
          </w:p>
        </w:tc>
        <w:tc>
          <w:tcPr>
            <w:tcW w:w="1816" w:type="dxa"/>
          </w:tcPr>
          <w:p w:rsidR="00840751" w:rsidRPr="00DF1AD6" w:rsidRDefault="006C3AC6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28.04.2017</w:t>
            </w:r>
          </w:p>
        </w:tc>
        <w:tc>
          <w:tcPr>
            <w:tcW w:w="2456" w:type="dxa"/>
          </w:tcPr>
          <w:p w:rsidR="00840751" w:rsidRPr="00DF1AD6" w:rsidRDefault="006C3AC6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Филимоновский</w:t>
            </w:r>
            <w:proofErr w:type="spellEnd"/>
          </w:p>
        </w:tc>
        <w:tc>
          <w:tcPr>
            <w:tcW w:w="2324" w:type="dxa"/>
          </w:tcPr>
          <w:p w:rsidR="00840751" w:rsidRPr="00DF1AD6" w:rsidRDefault="006C3AC6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Орлова Н.Н</w:t>
            </w:r>
          </w:p>
        </w:tc>
      </w:tr>
      <w:tr w:rsidR="00840751" w:rsidRPr="00DF1AD6" w:rsidTr="00DF1AD6">
        <w:tc>
          <w:tcPr>
            <w:tcW w:w="672" w:type="dxa"/>
          </w:tcPr>
          <w:p w:rsidR="00840751" w:rsidRPr="00DF1AD6" w:rsidRDefault="00840751" w:rsidP="00F5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03" w:type="dxa"/>
          </w:tcPr>
          <w:p w:rsidR="00840751" w:rsidRPr="00DF1AD6" w:rsidRDefault="006C3AC6" w:rsidP="00F5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«Ветеранам посвящается »- торжественное поздравление для жителей.</w:t>
            </w:r>
          </w:p>
        </w:tc>
        <w:tc>
          <w:tcPr>
            <w:tcW w:w="1816" w:type="dxa"/>
          </w:tcPr>
          <w:p w:rsidR="00840751" w:rsidRPr="00DF1AD6" w:rsidRDefault="006C3AC6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09.05.2017</w:t>
            </w:r>
          </w:p>
        </w:tc>
        <w:tc>
          <w:tcPr>
            <w:tcW w:w="2456" w:type="dxa"/>
          </w:tcPr>
          <w:p w:rsidR="00840751" w:rsidRPr="00DF1AD6" w:rsidRDefault="006C3AC6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Филимоновский</w:t>
            </w:r>
            <w:proofErr w:type="spellEnd"/>
          </w:p>
        </w:tc>
        <w:tc>
          <w:tcPr>
            <w:tcW w:w="2324" w:type="dxa"/>
          </w:tcPr>
          <w:p w:rsidR="00840751" w:rsidRPr="00DF1AD6" w:rsidRDefault="006C3AC6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Орлова Н.Н</w:t>
            </w:r>
          </w:p>
        </w:tc>
      </w:tr>
      <w:tr w:rsidR="006C3AC6" w:rsidRPr="00DF1AD6" w:rsidTr="00DF1AD6">
        <w:tc>
          <w:tcPr>
            <w:tcW w:w="672" w:type="dxa"/>
          </w:tcPr>
          <w:p w:rsidR="006C3AC6" w:rsidRPr="00DF1AD6" w:rsidRDefault="00DF1AD6" w:rsidP="00F5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3" w:type="dxa"/>
          </w:tcPr>
          <w:p w:rsidR="006C3AC6" w:rsidRPr="00DF1AD6" w:rsidRDefault="006C3AC6" w:rsidP="00F5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«Этот день Победы» концертная программа</w:t>
            </w:r>
          </w:p>
        </w:tc>
        <w:tc>
          <w:tcPr>
            <w:tcW w:w="1816" w:type="dxa"/>
          </w:tcPr>
          <w:p w:rsidR="006C3AC6" w:rsidRPr="00DF1AD6" w:rsidRDefault="006C3AC6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09.05.2017</w:t>
            </w:r>
          </w:p>
        </w:tc>
        <w:tc>
          <w:tcPr>
            <w:tcW w:w="2456" w:type="dxa"/>
          </w:tcPr>
          <w:p w:rsidR="006C3AC6" w:rsidRPr="00DF1AD6" w:rsidRDefault="006C3AC6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Филиал Иткуль</w:t>
            </w:r>
          </w:p>
        </w:tc>
        <w:tc>
          <w:tcPr>
            <w:tcW w:w="2324" w:type="dxa"/>
          </w:tcPr>
          <w:p w:rsidR="006C3AC6" w:rsidRPr="00DF1AD6" w:rsidRDefault="006C3AC6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Александрова Л.А</w:t>
            </w:r>
          </w:p>
        </w:tc>
      </w:tr>
      <w:tr w:rsidR="00111CB9" w:rsidRPr="00DF1AD6" w:rsidTr="00DF1AD6">
        <w:tc>
          <w:tcPr>
            <w:tcW w:w="672" w:type="dxa"/>
          </w:tcPr>
          <w:p w:rsidR="00111CB9" w:rsidRPr="00DF1AD6" w:rsidRDefault="00DF1AD6" w:rsidP="00F5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3" w:type="dxa"/>
          </w:tcPr>
          <w:p w:rsidR="00111CB9" w:rsidRPr="00DF1AD6" w:rsidRDefault="00111CB9" w:rsidP="00F5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«Одна на всех – Победа</w:t>
            </w:r>
            <w:proofErr w:type="gramStart"/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DF1AD6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</w:t>
            </w:r>
            <w:r w:rsidR="0085263E" w:rsidRPr="00DF1AD6">
              <w:rPr>
                <w:rFonts w:ascii="Times New Roman" w:hAnsi="Times New Roman" w:cs="Times New Roman"/>
                <w:sz w:val="28"/>
                <w:szCs w:val="28"/>
              </w:rPr>
              <w:t>тружениками</w:t>
            </w: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 xml:space="preserve"> тыла</w:t>
            </w:r>
          </w:p>
        </w:tc>
        <w:tc>
          <w:tcPr>
            <w:tcW w:w="1816" w:type="dxa"/>
          </w:tcPr>
          <w:p w:rsidR="00111CB9" w:rsidRPr="00DF1AD6" w:rsidRDefault="00111CB9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09.05. 2017</w:t>
            </w:r>
          </w:p>
        </w:tc>
        <w:tc>
          <w:tcPr>
            <w:tcW w:w="2456" w:type="dxa"/>
          </w:tcPr>
          <w:p w:rsidR="00111CB9" w:rsidRPr="00DF1AD6" w:rsidRDefault="00111CB9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Филиал Залесный</w:t>
            </w:r>
          </w:p>
        </w:tc>
        <w:tc>
          <w:tcPr>
            <w:tcW w:w="2324" w:type="dxa"/>
          </w:tcPr>
          <w:p w:rsidR="00111CB9" w:rsidRPr="00DF1AD6" w:rsidRDefault="00111CB9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Романова Л.П.</w:t>
            </w:r>
          </w:p>
        </w:tc>
      </w:tr>
      <w:tr w:rsidR="00840751" w:rsidRPr="00DF1AD6" w:rsidTr="00DF1AD6">
        <w:tc>
          <w:tcPr>
            <w:tcW w:w="672" w:type="dxa"/>
          </w:tcPr>
          <w:p w:rsidR="00840751" w:rsidRPr="00DF1AD6" w:rsidRDefault="00DF1AD6" w:rsidP="00F5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40751" w:rsidRPr="00DF1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3" w:type="dxa"/>
          </w:tcPr>
          <w:p w:rsidR="00840751" w:rsidRDefault="00840751" w:rsidP="00F5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 xml:space="preserve">Час патриотизма «Тревожные годы </w:t>
            </w:r>
            <w:proofErr w:type="gramStart"/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proofErr w:type="gramEnd"/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ессмертные годы»</w:t>
            </w:r>
          </w:p>
          <w:p w:rsidR="00DF1AD6" w:rsidRPr="00DF1AD6" w:rsidRDefault="00DF1AD6" w:rsidP="00F5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840751" w:rsidRPr="00DF1AD6" w:rsidRDefault="00111CB9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27.04.2017</w:t>
            </w:r>
          </w:p>
        </w:tc>
        <w:tc>
          <w:tcPr>
            <w:tcW w:w="2456" w:type="dxa"/>
          </w:tcPr>
          <w:p w:rsidR="00840751" w:rsidRPr="00DF1AD6" w:rsidRDefault="00111CB9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24" w:type="dxa"/>
          </w:tcPr>
          <w:p w:rsidR="00840751" w:rsidRPr="00DF1AD6" w:rsidRDefault="00111CB9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Путилин В.В.</w:t>
            </w:r>
          </w:p>
          <w:p w:rsidR="00111CB9" w:rsidRPr="00DF1AD6" w:rsidRDefault="00111CB9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Сибченко</w:t>
            </w:r>
            <w:proofErr w:type="spellEnd"/>
            <w:r w:rsidRPr="00DF1AD6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840751" w:rsidRPr="00DF1AD6" w:rsidTr="00DF1AD6">
        <w:tc>
          <w:tcPr>
            <w:tcW w:w="672" w:type="dxa"/>
          </w:tcPr>
          <w:p w:rsidR="00840751" w:rsidRPr="00DF1AD6" w:rsidRDefault="00DF1AD6" w:rsidP="00F5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840751" w:rsidRPr="00DF1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3" w:type="dxa"/>
          </w:tcPr>
          <w:p w:rsidR="00840751" w:rsidRPr="00DF1AD6" w:rsidRDefault="00840751" w:rsidP="00F5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«Полководцы и герои»</w:t>
            </w:r>
          </w:p>
        </w:tc>
        <w:tc>
          <w:tcPr>
            <w:tcW w:w="1816" w:type="dxa"/>
          </w:tcPr>
          <w:p w:rsidR="00840751" w:rsidRPr="00DF1AD6" w:rsidRDefault="00111CB9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08.05.2017</w:t>
            </w:r>
          </w:p>
        </w:tc>
        <w:tc>
          <w:tcPr>
            <w:tcW w:w="2456" w:type="dxa"/>
          </w:tcPr>
          <w:p w:rsidR="00840751" w:rsidRPr="00DF1AD6" w:rsidRDefault="00111CB9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Филиал Иткуль</w:t>
            </w:r>
          </w:p>
        </w:tc>
        <w:tc>
          <w:tcPr>
            <w:tcW w:w="2324" w:type="dxa"/>
          </w:tcPr>
          <w:p w:rsidR="00DF1AD6" w:rsidRDefault="00111CB9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</w:t>
            </w:r>
          </w:p>
          <w:p w:rsidR="00840751" w:rsidRPr="00DF1AD6" w:rsidRDefault="00111CB9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Л.А</w:t>
            </w:r>
          </w:p>
        </w:tc>
      </w:tr>
      <w:tr w:rsidR="00840751" w:rsidRPr="00DF1AD6" w:rsidTr="00DF1AD6">
        <w:tc>
          <w:tcPr>
            <w:tcW w:w="672" w:type="dxa"/>
          </w:tcPr>
          <w:p w:rsidR="00840751" w:rsidRPr="00DF1AD6" w:rsidRDefault="00DF1AD6" w:rsidP="00F5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40751" w:rsidRPr="00DF1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3" w:type="dxa"/>
          </w:tcPr>
          <w:p w:rsidR="00840751" w:rsidRPr="00DF1AD6" w:rsidRDefault="00840751" w:rsidP="00F5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«Я только слышал о войне»</w:t>
            </w:r>
          </w:p>
        </w:tc>
        <w:tc>
          <w:tcPr>
            <w:tcW w:w="1816" w:type="dxa"/>
          </w:tcPr>
          <w:p w:rsidR="00840751" w:rsidRPr="00DF1AD6" w:rsidRDefault="00111CB9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27.04.2017</w:t>
            </w:r>
          </w:p>
        </w:tc>
        <w:tc>
          <w:tcPr>
            <w:tcW w:w="2456" w:type="dxa"/>
          </w:tcPr>
          <w:p w:rsidR="00840751" w:rsidRPr="00DF1AD6" w:rsidRDefault="00111CB9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24" w:type="dxa"/>
          </w:tcPr>
          <w:p w:rsidR="00840751" w:rsidRPr="00DF1AD6" w:rsidRDefault="00111CB9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Шеманская</w:t>
            </w:r>
            <w:proofErr w:type="spellEnd"/>
            <w:r w:rsidRPr="00DF1AD6"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</w:p>
        </w:tc>
      </w:tr>
      <w:tr w:rsidR="00840751" w:rsidRPr="00DF1AD6" w:rsidTr="00DF1AD6">
        <w:tc>
          <w:tcPr>
            <w:tcW w:w="672" w:type="dxa"/>
          </w:tcPr>
          <w:p w:rsidR="00840751" w:rsidRPr="00DF1AD6" w:rsidRDefault="00840751" w:rsidP="00F5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303" w:type="dxa"/>
          </w:tcPr>
          <w:p w:rsidR="00840751" w:rsidRPr="00DF1AD6" w:rsidRDefault="00111CB9" w:rsidP="00F5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Ремонт и благоустройство памятника</w:t>
            </w:r>
          </w:p>
        </w:tc>
        <w:tc>
          <w:tcPr>
            <w:tcW w:w="1816" w:type="dxa"/>
          </w:tcPr>
          <w:p w:rsidR="00840751" w:rsidRPr="00DF1AD6" w:rsidRDefault="00111CB9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56" w:type="dxa"/>
          </w:tcPr>
          <w:p w:rsidR="00840751" w:rsidRPr="00DF1AD6" w:rsidRDefault="00111CB9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Филимоновский</w:t>
            </w:r>
            <w:proofErr w:type="spellEnd"/>
          </w:p>
        </w:tc>
        <w:tc>
          <w:tcPr>
            <w:tcW w:w="2324" w:type="dxa"/>
          </w:tcPr>
          <w:p w:rsidR="00840751" w:rsidRPr="00DF1AD6" w:rsidRDefault="00DF1AD6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Орлова Н.Н</w:t>
            </w:r>
          </w:p>
        </w:tc>
      </w:tr>
      <w:tr w:rsidR="00840751" w:rsidRPr="00DF1AD6" w:rsidTr="00DF1AD6">
        <w:tc>
          <w:tcPr>
            <w:tcW w:w="672" w:type="dxa"/>
          </w:tcPr>
          <w:p w:rsidR="00840751" w:rsidRPr="00DF1AD6" w:rsidRDefault="00DF1AD6" w:rsidP="00F5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40751" w:rsidRPr="00DF1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3" w:type="dxa"/>
          </w:tcPr>
          <w:p w:rsidR="00840751" w:rsidRPr="00DF1AD6" w:rsidRDefault="00840751" w:rsidP="00F5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 Для поколений мир спасенный»</w:t>
            </w:r>
          </w:p>
        </w:tc>
        <w:tc>
          <w:tcPr>
            <w:tcW w:w="1816" w:type="dxa"/>
          </w:tcPr>
          <w:p w:rsidR="00840751" w:rsidRPr="00DF1AD6" w:rsidRDefault="00DF1AD6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25.04.2017</w:t>
            </w:r>
          </w:p>
        </w:tc>
        <w:tc>
          <w:tcPr>
            <w:tcW w:w="2456" w:type="dxa"/>
          </w:tcPr>
          <w:p w:rsidR="00840751" w:rsidRPr="00DF1AD6" w:rsidRDefault="00DF1AD6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Филиал Залесный</w:t>
            </w:r>
          </w:p>
        </w:tc>
        <w:tc>
          <w:tcPr>
            <w:tcW w:w="2324" w:type="dxa"/>
          </w:tcPr>
          <w:p w:rsidR="00840751" w:rsidRPr="00DF1AD6" w:rsidRDefault="00DF1AD6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Романова Л.</w:t>
            </w:r>
            <w:proofErr w:type="gramStart"/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840751" w:rsidRPr="00DF1AD6" w:rsidTr="00DF1AD6">
        <w:tc>
          <w:tcPr>
            <w:tcW w:w="672" w:type="dxa"/>
          </w:tcPr>
          <w:p w:rsidR="00840751" w:rsidRPr="00DF1AD6" w:rsidRDefault="00DF1AD6" w:rsidP="00F5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40751" w:rsidRPr="00DF1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3" w:type="dxa"/>
          </w:tcPr>
          <w:p w:rsidR="00840751" w:rsidRPr="00DF1AD6" w:rsidRDefault="00840751" w:rsidP="00F5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«Звенит Победой май цветущий»</w:t>
            </w:r>
          </w:p>
        </w:tc>
        <w:tc>
          <w:tcPr>
            <w:tcW w:w="1816" w:type="dxa"/>
          </w:tcPr>
          <w:p w:rsidR="00840751" w:rsidRPr="00DF1AD6" w:rsidRDefault="00111CB9" w:rsidP="0085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09.05.2017</w:t>
            </w:r>
          </w:p>
        </w:tc>
        <w:tc>
          <w:tcPr>
            <w:tcW w:w="2456" w:type="dxa"/>
          </w:tcPr>
          <w:p w:rsidR="00840751" w:rsidRPr="00DF1AD6" w:rsidRDefault="00111CB9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24" w:type="dxa"/>
          </w:tcPr>
          <w:p w:rsidR="00840751" w:rsidRPr="00DF1AD6" w:rsidRDefault="00111CB9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Шеманская</w:t>
            </w:r>
            <w:proofErr w:type="spellEnd"/>
            <w:r w:rsidRPr="00DF1AD6"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</w:p>
          <w:p w:rsidR="00111CB9" w:rsidRPr="00DF1AD6" w:rsidRDefault="00111CB9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Петрова Н.</w:t>
            </w:r>
            <w:proofErr w:type="gramStart"/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11CB9" w:rsidRPr="00DF1AD6" w:rsidRDefault="00111CB9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Путилин В.</w:t>
            </w:r>
            <w:proofErr w:type="gramStart"/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840751" w:rsidRPr="00DF1AD6" w:rsidTr="00DF1AD6">
        <w:tc>
          <w:tcPr>
            <w:tcW w:w="672" w:type="dxa"/>
          </w:tcPr>
          <w:p w:rsidR="00840751" w:rsidRPr="00DF1AD6" w:rsidRDefault="00DF1AD6" w:rsidP="00F5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40751" w:rsidRPr="00DF1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3" w:type="dxa"/>
          </w:tcPr>
          <w:p w:rsidR="00840751" w:rsidRPr="00DF1AD6" w:rsidRDefault="00840751" w:rsidP="00F5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Песни военных лет «Ликуй, Победа»</w:t>
            </w:r>
          </w:p>
        </w:tc>
        <w:tc>
          <w:tcPr>
            <w:tcW w:w="1816" w:type="dxa"/>
          </w:tcPr>
          <w:p w:rsidR="00840751" w:rsidRPr="00DF1AD6" w:rsidRDefault="00111CB9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29.04.2017</w:t>
            </w:r>
          </w:p>
        </w:tc>
        <w:tc>
          <w:tcPr>
            <w:tcW w:w="2456" w:type="dxa"/>
          </w:tcPr>
          <w:p w:rsidR="00840751" w:rsidRPr="00DF1AD6" w:rsidRDefault="00111CB9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24" w:type="dxa"/>
          </w:tcPr>
          <w:p w:rsidR="00840751" w:rsidRPr="00DF1AD6" w:rsidRDefault="00111CB9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Путилин В.</w:t>
            </w:r>
            <w:proofErr w:type="gramStart"/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840751" w:rsidRPr="00DF1AD6" w:rsidTr="00DF1AD6">
        <w:tc>
          <w:tcPr>
            <w:tcW w:w="672" w:type="dxa"/>
          </w:tcPr>
          <w:p w:rsidR="00840751" w:rsidRPr="00DF1AD6" w:rsidRDefault="00DF1AD6" w:rsidP="00F5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40751" w:rsidRPr="00DF1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3" w:type="dxa"/>
          </w:tcPr>
          <w:p w:rsidR="00840751" w:rsidRPr="00DF1AD6" w:rsidRDefault="00840751" w:rsidP="00F5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Акция «Зажги свечу»</w:t>
            </w:r>
          </w:p>
        </w:tc>
        <w:tc>
          <w:tcPr>
            <w:tcW w:w="1816" w:type="dxa"/>
          </w:tcPr>
          <w:p w:rsidR="00840751" w:rsidRPr="00DF1AD6" w:rsidRDefault="0085263E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  <w:r w:rsidR="00111CB9" w:rsidRPr="00DF1AD6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</w:tc>
        <w:tc>
          <w:tcPr>
            <w:tcW w:w="2456" w:type="dxa"/>
          </w:tcPr>
          <w:p w:rsidR="00840751" w:rsidRPr="00DF1AD6" w:rsidRDefault="00111CB9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24" w:type="dxa"/>
          </w:tcPr>
          <w:p w:rsidR="00840751" w:rsidRPr="00DF1AD6" w:rsidRDefault="00111CB9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Шеманская</w:t>
            </w:r>
            <w:proofErr w:type="spellEnd"/>
            <w:r w:rsidRPr="00DF1AD6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85263E" w:rsidRPr="00DF1AD6" w:rsidTr="00DF1AD6">
        <w:tc>
          <w:tcPr>
            <w:tcW w:w="672" w:type="dxa"/>
          </w:tcPr>
          <w:p w:rsidR="0085263E" w:rsidRPr="00DF1AD6" w:rsidRDefault="0085263E" w:rsidP="00F5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03" w:type="dxa"/>
          </w:tcPr>
          <w:p w:rsidR="0085263E" w:rsidRPr="00DF1AD6" w:rsidRDefault="0085263E" w:rsidP="00F5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Бессмертный полк</w:t>
            </w:r>
          </w:p>
        </w:tc>
        <w:tc>
          <w:tcPr>
            <w:tcW w:w="1816" w:type="dxa"/>
          </w:tcPr>
          <w:p w:rsidR="0085263E" w:rsidRPr="00DF1AD6" w:rsidRDefault="0085263E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09.05.2017</w:t>
            </w:r>
          </w:p>
        </w:tc>
        <w:tc>
          <w:tcPr>
            <w:tcW w:w="2456" w:type="dxa"/>
          </w:tcPr>
          <w:p w:rsidR="0085263E" w:rsidRPr="00DF1AD6" w:rsidRDefault="0085263E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85263E" w:rsidRPr="00DF1AD6" w:rsidRDefault="0085263E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ветеранов</w:t>
            </w:r>
          </w:p>
        </w:tc>
      </w:tr>
      <w:tr w:rsidR="00840751" w:rsidRPr="00DF1AD6" w:rsidTr="00DF1AD6">
        <w:tc>
          <w:tcPr>
            <w:tcW w:w="672" w:type="dxa"/>
          </w:tcPr>
          <w:p w:rsidR="00840751" w:rsidRPr="00DF1AD6" w:rsidRDefault="00DF1AD6" w:rsidP="0085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26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40751" w:rsidRPr="00DF1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3" w:type="dxa"/>
          </w:tcPr>
          <w:p w:rsidR="00840751" w:rsidRPr="00DF1AD6" w:rsidRDefault="00111CB9" w:rsidP="00F5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Митинг, посвященный 72</w:t>
            </w:r>
            <w:r w:rsidR="00840751" w:rsidRPr="00DF1AD6">
              <w:rPr>
                <w:rFonts w:ascii="Times New Roman" w:hAnsi="Times New Roman" w:cs="Times New Roman"/>
                <w:sz w:val="28"/>
                <w:szCs w:val="28"/>
              </w:rPr>
              <w:t>-годовщине ВОВ</w:t>
            </w:r>
          </w:p>
        </w:tc>
        <w:tc>
          <w:tcPr>
            <w:tcW w:w="1816" w:type="dxa"/>
          </w:tcPr>
          <w:p w:rsidR="00840751" w:rsidRPr="00DF1AD6" w:rsidRDefault="00111CB9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09.05.2017</w:t>
            </w:r>
          </w:p>
        </w:tc>
        <w:tc>
          <w:tcPr>
            <w:tcW w:w="2456" w:type="dxa"/>
          </w:tcPr>
          <w:p w:rsidR="00840751" w:rsidRPr="00DF1AD6" w:rsidRDefault="00111CB9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24" w:type="dxa"/>
          </w:tcPr>
          <w:p w:rsidR="00840751" w:rsidRPr="00DF1AD6" w:rsidRDefault="00111CB9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Шеманская</w:t>
            </w:r>
            <w:proofErr w:type="spellEnd"/>
            <w:r w:rsidRPr="00DF1AD6"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</w:p>
          <w:p w:rsidR="00111CB9" w:rsidRPr="00DF1AD6" w:rsidRDefault="00111CB9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Петрова Н.</w:t>
            </w:r>
            <w:proofErr w:type="gramStart"/>
            <w:r w:rsidRPr="00DF1A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9C7136" w:rsidRPr="00DF1AD6" w:rsidTr="00DF1AD6">
        <w:tc>
          <w:tcPr>
            <w:tcW w:w="672" w:type="dxa"/>
          </w:tcPr>
          <w:p w:rsidR="009C7136" w:rsidRPr="00DF1AD6" w:rsidRDefault="009C7136" w:rsidP="0085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26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3" w:type="dxa"/>
          </w:tcPr>
          <w:p w:rsidR="009C7136" w:rsidRPr="00DF1AD6" w:rsidRDefault="009C7136" w:rsidP="00F5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памятника ветеранов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ВОВ</w:t>
            </w:r>
          </w:p>
        </w:tc>
        <w:tc>
          <w:tcPr>
            <w:tcW w:w="1816" w:type="dxa"/>
          </w:tcPr>
          <w:p w:rsidR="009C7136" w:rsidRPr="00DF1AD6" w:rsidRDefault="009C7136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56" w:type="dxa"/>
          </w:tcPr>
          <w:p w:rsidR="009C7136" w:rsidRPr="00DF1AD6" w:rsidRDefault="009C7136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24" w:type="dxa"/>
          </w:tcPr>
          <w:p w:rsidR="009C7136" w:rsidRDefault="009C7136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Н.В.</w:t>
            </w:r>
          </w:p>
          <w:p w:rsidR="009C7136" w:rsidRDefault="009C7136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9C7136" w:rsidRPr="00DF1AD6" w:rsidRDefault="009C7136" w:rsidP="0034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ПутилинВ.В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D7DAC" w:rsidRDefault="001D7DAC" w:rsidP="0034425A">
      <w:pPr>
        <w:rPr>
          <w:rFonts w:ascii="Times New Roman" w:hAnsi="Times New Roman" w:cs="Times New Roman"/>
          <w:sz w:val="32"/>
          <w:szCs w:val="32"/>
        </w:rPr>
      </w:pPr>
    </w:p>
    <w:p w:rsidR="0085263E" w:rsidRDefault="0085263E" w:rsidP="0034425A">
      <w:pPr>
        <w:rPr>
          <w:rFonts w:ascii="Times New Roman" w:hAnsi="Times New Roman" w:cs="Times New Roman"/>
          <w:sz w:val="32"/>
          <w:szCs w:val="32"/>
        </w:rPr>
      </w:pPr>
    </w:p>
    <w:p w:rsidR="0085263E" w:rsidRDefault="0085263E" w:rsidP="0034425A">
      <w:pPr>
        <w:rPr>
          <w:rFonts w:ascii="Times New Roman" w:hAnsi="Times New Roman" w:cs="Times New Roman"/>
          <w:sz w:val="32"/>
          <w:szCs w:val="32"/>
        </w:rPr>
      </w:pPr>
    </w:p>
    <w:p w:rsidR="0085263E" w:rsidRPr="0034425A" w:rsidRDefault="0085263E" w:rsidP="003442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       Н.В. Петрова</w:t>
      </w:r>
    </w:p>
    <w:sectPr w:rsidR="0085263E" w:rsidRPr="0034425A" w:rsidSect="008D1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4425A"/>
    <w:rsid w:val="00111CB9"/>
    <w:rsid w:val="001D7DAC"/>
    <w:rsid w:val="00267EC1"/>
    <w:rsid w:val="0031046C"/>
    <w:rsid w:val="0034425A"/>
    <w:rsid w:val="003A5DA5"/>
    <w:rsid w:val="0043313E"/>
    <w:rsid w:val="004424AD"/>
    <w:rsid w:val="004F4576"/>
    <w:rsid w:val="00556194"/>
    <w:rsid w:val="005871F6"/>
    <w:rsid w:val="006A2CD9"/>
    <w:rsid w:val="006C3AC6"/>
    <w:rsid w:val="00840751"/>
    <w:rsid w:val="0085263E"/>
    <w:rsid w:val="008D152D"/>
    <w:rsid w:val="009C7136"/>
    <w:rsid w:val="00A80FC3"/>
    <w:rsid w:val="00B51F09"/>
    <w:rsid w:val="00BC6004"/>
    <w:rsid w:val="00DF1AD6"/>
    <w:rsid w:val="00EE5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Манюня</cp:lastModifiedBy>
  <cp:revision>9</cp:revision>
  <dcterms:created xsi:type="dcterms:W3CDTF">2016-03-31T07:41:00Z</dcterms:created>
  <dcterms:modified xsi:type="dcterms:W3CDTF">2017-03-27T15:33:00Z</dcterms:modified>
</cp:coreProperties>
</file>