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98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9E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Администрация Иткульского сельсовета</w:t>
      </w: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Чулымского района Новосибирской  области</w:t>
      </w: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AAA" w:rsidRDefault="000D2A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D2AAA" w:rsidRDefault="000D2A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9E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.03.201</w:t>
      </w:r>
      <w:r w:rsidR="00765B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г.                  с. Новоиткульское             № </w:t>
      </w:r>
      <w:r w:rsidR="00765BD4">
        <w:rPr>
          <w:rFonts w:ascii="Times New Roman" w:hAnsi="Times New Roman" w:cs="Times New Roman"/>
          <w:sz w:val="28"/>
          <w:szCs w:val="28"/>
        </w:rPr>
        <w:t>37</w:t>
      </w:r>
    </w:p>
    <w:p w:rsidR="000D2AAA" w:rsidRDefault="000D2AAA">
      <w:pPr>
        <w:rPr>
          <w:rFonts w:ascii="Times New Roman" w:hAnsi="Times New Roman" w:cs="Times New Roman"/>
          <w:sz w:val="28"/>
          <w:szCs w:val="28"/>
        </w:rPr>
      </w:pP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подготовке и проведении  противопаводковых мероприятий </w:t>
      </w: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58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</w:t>
      </w:r>
      <w:r w:rsidR="006109E2">
        <w:rPr>
          <w:rFonts w:ascii="Times New Roman" w:hAnsi="Times New Roman" w:cs="Times New Roman"/>
          <w:sz w:val="28"/>
          <w:szCs w:val="28"/>
        </w:rPr>
        <w:t>и  Иткульского сельсовета в 2012</w:t>
      </w:r>
      <w:r>
        <w:rPr>
          <w:rFonts w:ascii="Times New Roman" w:hAnsi="Times New Roman" w:cs="Times New Roman"/>
          <w:sz w:val="28"/>
          <w:szCs w:val="28"/>
        </w:rPr>
        <w:t>году</w:t>
      </w: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AAA" w:rsidRDefault="000D2AAA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целях снижения риска возникновения чрезвычайных ситуаций, связанных с </w:t>
      </w:r>
      <w:r w:rsidR="003554CD">
        <w:rPr>
          <w:rFonts w:ascii="Times New Roman" w:hAnsi="Times New Roman" w:cs="Times New Roman"/>
          <w:sz w:val="28"/>
          <w:szCs w:val="28"/>
        </w:rPr>
        <w:t xml:space="preserve">весенним </w:t>
      </w:r>
      <w:r w:rsidR="00AE3384">
        <w:rPr>
          <w:rFonts w:ascii="Times New Roman" w:hAnsi="Times New Roman" w:cs="Times New Roman"/>
          <w:sz w:val="28"/>
          <w:szCs w:val="28"/>
        </w:rPr>
        <w:t xml:space="preserve"> половодьем, и уменьшения последствий при их возникновении, обеспечения защиты населения и объектов экономики от весеннего паводка на территории Иткульского сельсовета</w:t>
      </w:r>
    </w:p>
    <w:p w:rsidR="00AE3384" w:rsidRDefault="00AE3384" w:rsidP="000D2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3384" w:rsidRDefault="00AE3384" w:rsidP="00AE338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противопаводковую  комиссию в составе:</w:t>
      </w:r>
    </w:p>
    <w:p w:rsidR="00AE3384" w:rsidRDefault="00AE3384" w:rsidP="00AE3384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Кулаков А.В. – глава Иткульского сельсовет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1F311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F3117">
        <w:rPr>
          <w:rFonts w:ascii="Times New Roman" w:hAnsi="Times New Roman" w:cs="Times New Roman"/>
          <w:sz w:val="28"/>
          <w:szCs w:val="28"/>
        </w:rPr>
        <w:t xml:space="preserve"> председатель комиссии;</w:t>
      </w:r>
    </w:p>
    <w:p w:rsidR="001F3117" w:rsidRDefault="001F3117" w:rsidP="00AE3384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E3384" w:rsidRDefault="00AE3384" w:rsidP="00AE3384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Борисовский С.В. – зам. главы</w:t>
      </w:r>
      <w:r w:rsidR="001F311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E3384" w:rsidRDefault="00AE3384" w:rsidP="00AE3384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Шеремет Н.С. – директор МУП «Иткульское ЖКХ»</w:t>
      </w:r>
    </w:p>
    <w:p w:rsidR="001F3117" w:rsidRDefault="001F3117" w:rsidP="00AE3384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Петрова Н.И.- специалист</w:t>
      </w:r>
      <w:r w:rsidR="002534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534C2" w:rsidRDefault="00B700D0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008A7">
        <w:rPr>
          <w:rFonts w:ascii="Times New Roman" w:hAnsi="Times New Roman" w:cs="Times New Roman"/>
          <w:sz w:val="28"/>
          <w:szCs w:val="28"/>
        </w:rPr>
        <w:t>.  Директору МУП «Иткульское ЖКХ» Шеремет Н.С.</w:t>
      </w:r>
      <w:r w:rsidR="002534C2">
        <w:rPr>
          <w:rFonts w:ascii="Times New Roman" w:hAnsi="Times New Roman" w:cs="Times New Roman"/>
          <w:sz w:val="28"/>
          <w:szCs w:val="28"/>
        </w:rPr>
        <w:t>:</w:t>
      </w:r>
    </w:p>
    <w:p w:rsidR="002534C2" w:rsidRDefault="00B700D0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34C2">
        <w:rPr>
          <w:rFonts w:ascii="Times New Roman" w:hAnsi="Times New Roman" w:cs="Times New Roman"/>
          <w:sz w:val="28"/>
          <w:szCs w:val="28"/>
        </w:rPr>
        <w:t>1.</w:t>
      </w:r>
      <w:r w:rsidR="003008A7">
        <w:rPr>
          <w:rFonts w:ascii="Times New Roman" w:hAnsi="Times New Roman" w:cs="Times New Roman"/>
          <w:sz w:val="28"/>
          <w:szCs w:val="28"/>
        </w:rPr>
        <w:t xml:space="preserve"> </w:t>
      </w:r>
      <w:r w:rsidR="002534C2">
        <w:rPr>
          <w:rFonts w:ascii="Times New Roman" w:hAnsi="Times New Roman" w:cs="Times New Roman"/>
          <w:sz w:val="28"/>
          <w:szCs w:val="28"/>
        </w:rPr>
        <w:t>О</w:t>
      </w:r>
      <w:r w:rsidR="003008A7">
        <w:rPr>
          <w:rFonts w:ascii="Times New Roman" w:hAnsi="Times New Roman" w:cs="Times New Roman"/>
          <w:sz w:val="28"/>
          <w:szCs w:val="28"/>
        </w:rPr>
        <w:t>беспечить</w:t>
      </w:r>
      <w:r w:rsidR="002534C2">
        <w:rPr>
          <w:rFonts w:ascii="Times New Roman" w:hAnsi="Times New Roman" w:cs="Times New Roman"/>
          <w:sz w:val="28"/>
          <w:szCs w:val="28"/>
        </w:rPr>
        <w:t xml:space="preserve"> запас</w:t>
      </w:r>
      <w:r w:rsidR="00765BD4">
        <w:rPr>
          <w:rFonts w:ascii="Times New Roman" w:hAnsi="Times New Roman" w:cs="Times New Roman"/>
          <w:sz w:val="28"/>
          <w:szCs w:val="28"/>
        </w:rPr>
        <w:t xml:space="preserve">ом </w:t>
      </w:r>
      <w:r w:rsidR="002534C2">
        <w:rPr>
          <w:rFonts w:ascii="Times New Roman" w:hAnsi="Times New Roman" w:cs="Times New Roman"/>
          <w:sz w:val="28"/>
          <w:szCs w:val="28"/>
        </w:rPr>
        <w:t xml:space="preserve"> угля для котельной;</w:t>
      </w:r>
    </w:p>
    <w:p w:rsidR="003008A7" w:rsidRDefault="00B700D0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34C2">
        <w:rPr>
          <w:rFonts w:ascii="Times New Roman" w:hAnsi="Times New Roman" w:cs="Times New Roman"/>
          <w:sz w:val="28"/>
          <w:szCs w:val="28"/>
        </w:rPr>
        <w:t>.2. Обеспечить</w:t>
      </w:r>
      <w:r>
        <w:rPr>
          <w:rFonts w:ascii="Times New Roman" w:hAnsi="Times New Roman" w:cs="Times New Roman"/>
          <w:sz w:val="28"/>
          <w:szCs w:val="28"/>
        </w:rPr>
        <w:t xml:space="preserve"> необходимым запасом ГСМ в количестве 100л  на </w:t>
      </w:r>
      <w:r w:rsidR="002534C2">
        <w:rPr>
          <w:rFonts w:ascii="Times New Roman" w:hAnsi="Times New Roman" w:cs="Times New Roman"/>
          <w:sz w:val="28"/>
          <w:szCs w:val="28"/>
        </w:rPr>
        <w:t xml:space="preserve"> </w:t>
      </w:r>
      <w:r w:rsidR="003008A7">
        <w:rPr>
          <w:rFonts w:ascii="Times New Roman" w:hAnsi="Times New Roman" w:cs="Times New Roman"/>
          <w:sz w:val="28"/>
          <w:szCs w:val="28"/>
        </w:rPr>
        <w:t>заправку трактора ДТ-75</w:t>
      </w:r>
      <w:r w:rsidR="00253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008A7">
        <w:rPr>
          <w:rFonts w:ascii="Times New Roman" w:hAnsi="Times New Roman" w:cs="Times New Roman"/>
          <w:sz w:val="28"/>
          <w:szCs w:val="28"/>
        </w:rPr>
        <w:t xml:space="preserve"> период экстренного проведения противопаводковых мероприятий и ликвидации ЧС на территории Иткульского сельсовета.</w:t>
      </w: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752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Очистить подъездной путь к полигону твердых бытовых отходов и скотомогильнику.</w:t>
      </w:r>
    </w:p>
    <w:p w:rsidR="00B700D0" w:rsidRDefault="00B700D0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В состав сил привлекаемых для выполнения противопаводковых мероприятий включить  рабочих МУП «Иткульское ЖКХ»  тракториста Хекало В.М., слесаря Лапистова  В.М. и  водителя администрации Котикова В.Г. </w:t>
      </w:r>
    </w:p>
    <w:p w:rsidR="003008A7" w:rsidRDefault="003008A7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 Рабочих занятых на общественных работах привлечь к очистке водопроводных труб, сточных канав и естественных стоков.</w:t>
      </w:r>
    </w:p>
    <w:p w:rsidR="00B700D0" w:rsidRDefault="00DF76C5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00D0">
        <w:rPr>
          <w:rFonts w:ascii="Times New Roman" w:hAnsi="Times New Roman" w:cs="Times New Roman"/>
          <w:sz w:val="28"/>
          <w:szCs w:val="28"/>
        </w:rPr>
        <w:t>. Рекомендовать  руководителям  учреждений, предпритий,  и организаций всех форм собственности, осуществляющих свою деятельность на территории поселения</w:t>
      </w:r>
      <w:r w:rsidR="00765BD4">
        <w:rPr>
          <w:rFonts w:ascii="Times New Roman" w:hAnsi="Times New Roman" w:cs="Times New Roman"/>
          <w:sz w:val="28"/>
          <w:szCs w:val="28"/>
        </w:rPr>
        <w:t xml:space="preserve">  до</w:t>
      </w:r>
      <w:r w:rsidR="00B700D0">
        <w:rPr>
          <w:rFonts w:ascii="Times New Roman" w:hAnsi="Times New Roman" w:cs="Times New Roman"/>
          <w:sz w:val="28"/>
          <w:szCs w:val="28"/>
        </w:rPr>
        <w:t xml:space="preserve"> 20 марта 2013 года завершить работы по очистке </w:t>
      </w:r>
      <w:r w:rsidR="00B700D0">
        <w:rPr>
          <w:rFonts w:ascii="Times New Roman" w:hAnsi="Times New Roman" w:cs="Times New Roman"/>
          <w:sz w:val="28"/>
          <w:szCs w:val="28"/>
        </w:rPr>
        <w:lastRenderedPageBreak/>
        <w:t>крыш от снега зданий и сооружений и объектов с массовым пребыванием людей;</w:t>
      </w:r>
    </w:p>
    <w:p w:rsidR="00765BD4" w:rsidRDefault="00765BD4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Организовать дежурство  должностных лиц  в период прохождения весеннего половодья,  график дежурства  предоставить в ЕДДС района</w:t>
      </w:r>
      <w:r w:rsidR="007520C7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7520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520C7">
        <w:rPr>
          <w:rFonts w:ascii="Times New Roman" w:hAnsi="Times New Roman" w:cs="Times New Roman"/>
          <w:sz w:val="28"/>
          <w:szCs w:val="28"/>
        </w:rPr>
        <w:t>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84B" w:rsidRDefault="00DF76C5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08A7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008A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3584B">
        <w:rPr>
          <w:rFonts w:ascii="Times New Roman" w:hAnsi="Times New Roman" w:cs="Times New Roman"/>
          <w:sz w:val="28"/>
          <w:szCs w:val="28"/>
        </w:rPr>
        <w:t xml:space="preserve"> </w:t>
      </w:r>
      <w:r w:rsidR="003008A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008A7">
        <w:rPr>
          <w:rFonts w:ascii="Times New Roman" w:hAnsi="Times New Roman" w:cs="Times New Roman"/>
          <w:sz w:val="28"/>
          <w:szCs w:val="28"/>
        </w:rPr>
        <w:t xml:space="preserve"> </w:t>
      </w:r>
      <w:r w:rsidR="0003584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008A7">
        <w:rPr>
          <w:rFonts w:ascii="Times New Roman" w:hAnsi="Times New Roman" w:cs="Times New Roman"/>
          <w:sz w:val="28"/>
          <w:szCs w:val="28"/>
        </w:rPr>
        <w:t>настоящ</w:t>
      </w:r>
      <w:r w:rsidR="0003584B">
        <w:rPr>
          <w:rFonts w:ascii="Times New Roman" w:hAnsi="Times New Roman" w:cs="Times New Roman"/>
          <w:sz w:val="28"/>
          <w:szCs w:val="28"/>
        </w:rPr>
        <w:t xml:space="preserve">его </w:t>
      </w:r>
      <w:r w:rsidR="003008A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3584B">
        <w:rPr>
          <w:rFonts w:ascii="Times New Roman" w:hAnsi="Times New Roman" w:cs="Times New Roman"/>
          <w:sz w:val="28"/>
          <w:szCs w:val="28"/>
        </w:rPr>
        <w:t>ия оставляю за собой.</w:t>
      </w:r>
    </w:p>
    <w:p w:rsidR="0003584B" w:rsidRDefault="0003584B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8A7" w:rsidRDefault="008A75ED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358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3584B">
        <w:rPr>
          <w:rFonts w:ascii="Times New Roman" w:hAnsi="Times New Roman" w:cs="Times New Roman"/>
          <w:sz w:val="28"/>
          <w:szCs w:val="28"/>
        </w:rPr>
        <w:t xml:space="preserve"> Иткульского сельсовета                         </w:t>
      </w:r>
      <w:r>
        <w:rPr>
          <w:rFonts w:ascii="Times New Roman" w:hAnsi="Times New Roman" w:cs="Times New Roman"/>
          <w:sz w:val="28"/>
          <w:szCs w:val="28"/>
        </w:rPr>
        <w:t>А.В.Кулаков</w:t>
      </w:r>
    </w:p>
    <w:p w:rsidR="0003584B" w:rsidRDefault="0003584B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584B" w:rsidRDefault="0003584B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37-740</w:t>
      </w:r>
    </w:p>
    <w:p w:rsidR="0003584B" w:rsidRDefault="0003584B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</w:t>
      </w: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0C7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76C5" w:rsidRDefault="003E455F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7520C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76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УТВЕРЖДАЮ:</w:t>
      </w:r>
    </w:p>
    <w:p w:rsidR="00DF76C5" w:rsidRDefault="00DF76C5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Глава   ________А.В.Кулаков                                                                       </w:t>
      </w:r>
    </w:p>
    <w:p w:rsidR="007520C7" w:rsidRPr="00DF76C5" w:rsidRDefault="00DF76C5" w:rsidP="00AE33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520C7">
        <w:rPr>
          <w:rFonts w:ascii="Times New Roman" w:hAnsi="Times New Roman" w:cs="Times New Roman"/>
          <w:sz w:val="28"/>
          <w:szCs w:val="28"/>
        </w:rPr>
        <w:t xml:space="preserve">  </w:t>
      </w:r>
      <w:r w:rsidR="007520C7" w:rsidRPr="00DF76C5">
        <w:rPr>
          <w:rFonts w:ascii="Times New Roman" w:hAnsi="Times New Roman" w:cs="Times New Roman"/>
          <w:sz w:val="28"/>
          <w:szCs w:val="28"/>
        </w:rPr>
        <w:t>ГРАФИК ДЕЖУРСТВА</w:t>
      </w:r>
    </w:p>
    <w:p w:rsidR="007B6048" w:rsidRPr="00DF76C5" w:rsidRDefault="007520C7" w:rsidP="00AE33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76C5">
        <w:rPr>
          <w:rFonts w:ascii="Times New Roman" w:hAnsi="Times New Roman" w:cs="Times New Roman"/>
          <w:sz w:val="24"/>
          <w:szCs w:val="24"/>
        </w:rPr>
        <w:t>ДОЛЖНОСТНЫХ ЛИЦ АДМИНИСТРАЦИИ ИТКУЛЬСКОГО СЕЛЬСОВЕТА  НА ПЕРИОД С 21 МАРТА ПО 21 АПРЕЛЯ</w:t>
      </w:r>
      <w:r w:rsidR="003E455F" w:rsidRPr="00DF76C5">
        <w:rPr>
          <w:rFonts w:ascii="Times New Roman" w:hAnsi="Times New Roman" w:cs="Times New Roman"/>
          <w:sz w:val="24"/>
          <w:szCs w:val="24"/>
        </w:rPr>
        <w:t xml:space="preserve"> 2013г</w:t>
      </w:r>
    </w:p>
    <w:tbl>
      <w:tblPr>
        <w:tblStyle w:val="a6"/>
        <w:tblW w:w="0" w:type="auto"/>
        <w:tblLook w:val="04A0"/>
      </w:tblPr>
      <w:tblGrid>
        <w:gridCol w:w="1668"/>
        <w:gridCol w:w="3118"/>
        <w:gridCol w:w="2911"/>
        <w:gridCol w:w="1874"/>
      </w:tblGrid>
      <w:tr w:rsidR="003E455F" w:rsidRPr="00DF76C5" w:rsidTr="003E455F">
        <w:trPr>
          <w:trHeight w:val="972"/>
        </w:trPr>
        <w:tc>
          <w:tcPr>
            <w:tcW w:w="166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8" w:type="dxa"/>
          </w:tcPr>
          <w:p w:rsidR="003E455F" w:rsidRPr="00DF76C5" w:rsidRDefault="003E455F" w:rsidP="003E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Фамилия  имя  отчество должностных лиц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3E455F" w:rsidP="003E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21-22 марта</w:t>
            </w:r>
          </w:p>
        </w:tc>
        <w:tc>
          <w:tcPr>
            <w:tcW w:w="311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Шеремет Н.С.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Директор МУП «Иткульское ЖКХ»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37-693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23-24 марта</w:t>
            </w:r>
          </w:p>
        </w:tc>
        <w:tc>
          <w:tcPr>
            <w:tcW w:w="311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Кулаков А.В.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Глава Иткульского сельсовета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89137506431</w:t>
            </w:r>
          </w:p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37-733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25-26 марта</w:t>
            </w:r>
          </w:p>
        </w:tc>
        <w:tc>
          <w:tcPr>
            <w:tcW w:w="3118" w:type="dxa"/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Петрова Н.И.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89132012418</w:t>
            </w:r>
          </w:p>
          <w:p w:rsidR="003E455F" w:rsidRPr="00DF76C5" w:rsidRDefault="003E455F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37-725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27-28 марта</w:t>
            </w:r>
          </w:p>
        </w:tc>
        <w:tc>
          <w:tcPr>
            <w:tcW w:w="311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Шимко Е.И.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29-31 марта</w:t>
            </w:r>
          </w:p>
        </w:tc>
        <w:tc>
          <w:tcPr>
            <w:tcW w:w="311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Кулаков А.В.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Глава Иткульского сельсовета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89137506431</w:t>
            </w:r>
          </w:p>
          <w:p w:rsidR="003E455F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37-733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1-2 апреля</w:t>
            </w:r>
          </w:p>
        </w:tc>
        <w:tc>
          <w:tcPr>
            <w:tcW w:w="311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Борисовский С.В.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8C3F4A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3-4 апреля</w:t>
            </w:r>
          </w:p>
        </w:tc>
        <w:tc>
          <w:tcPr>
            <w:tcW w:w="311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Петрова Н.И.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89132012418</w:t>
            </w:r>
          </w:p>
          <w:p w:rsidR="003E455F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37-725</w:t>
            </w:r>
          </w:p>
        </w:tc>
      </w:tr>
      <w:tr w:rsidR="003E455F" w:rsidRPr="00DF76C5" w:rsidTr="003E455F">
        <w:tc>
          <w:tcPr>
            <w:tcW w:w="166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5-7 апреля</w:t>
            </w:r>
          </w:p>
        </w:tc>
        <w:tc>
          <w:tcPr>
            <w:tcW w:w="3118" w:type="dxa"/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Шеремет Н.С.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Директор МУП «Иткульское ЖКХ»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3E455F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37-693</w:t>
            </w:r>
          </w:p>
        </w:tc>
      </w:tr>
      <w:tr w:rsidR="008C3F4A" w:rsidRPr="00DF76C5" w:rsidTr="003E455F">
        <w:tc>
          <w:tcPr>
            <w:tcW w:w="1668" w:type="dxa"/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8-9 апреля</w:t>
            </w:r>
          </w:p>
        </w:tc>
        <w:tc>
          <w:tcPr>
            <w:tcW w:w="3118" w:type="dxa"/>
          </w:tcPr>
          <w:p w:rsidR="008C3F4A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Шимко Е.И.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8C3F4A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8C3F4A" w:rsidRPr="00DF76C5" w:rsidTr="003E455F">
        <w:tc>
          <w:tcPr>
            <w:tcW w:w="1668" w:type="dxa"/>
          </w:tcPr>
          <w:p w:rsidR="008C3F4A" w:rsidRPr="00DF76C5" w:rsidRDefault="00C40D7B" w:rsidP="00C4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="008C3F4A" w:rsidRPr="00DF76C5">
              <w:rPr>
                <w:rFonts w:ascii="Times New Roman" w:hAnsi="Times New Roman" w:cs="Times New Roman"/>
                <w:sz w:val="28"/>
                <w:szCs w:val="28"/>
              </w:rPr>
              <w:t>11 апреля</w:t>
            </w:r>
          </w:p>
        </w:tc>
        <w:tc>
          <w:tcPr>
            <w:tcW w:w="3118" w:type="dxa"/>
          </w:tcPr>
          <w:p w:rsidR="008C3F4A" w:rsidRPr="00DF76C5" w:rsidRDefault="008C3F4A" w:rsidP="00C4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  <w:r w:rsidR="00C40D7B" w:rsidRPr="00DF76C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вский С.В.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8C3F4A" w:rsidRPr="00DF76C5" w:rsidRDefault="008C3F4A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лавы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8C3F4A" w:rsidRPr="00DF76C5" w:rsidRDefault="008C3F4A" w:rsidP="008C3F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8C3F4A" w:rsidRPr="00DF76C5" w:rsidTr="003E455F">
        <w:tc>
          <w:tcPr>
            <w:tcW w:w="1668" w:type="dxa"/>
          </w:tcPr>
          <w:p w:rsidR="008C3F4A" w:rsidRPr="00DF76C5" w:rsidRDefault="00C40D7B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12-14 апреля</w:t>
            </w:r>
          </w:p>
        </w:tc>
        <w:tc>
          <w:tcPr>
            <w:tcW w:w="3118" w:type="dxa"/>
          </w:tcPr>
          <w:p w:rsidR="008C3F4A" w:rsidRPr="00DF76C5" w:rsidRDefault="00C40D7B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Кулаков А.В.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8C3F4A" w:rsidRPr="00DF76C5" w:rsidRDefault="00C40D7B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Глава Иткульского сельсовета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C40D7B" w:rsidRPr="00DF76C5" w:rsidRDefault="00C40D7B" w:rsidP="00C4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89137506431</w:t>
            </w:r>
          </w:p>
          <w:p w:rsidR="008C3F4A" w:rsidRPr="00DF76C5" w:rsidRDefault="00C40D7B" w:rsidP="00C40D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37-733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15-16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Петрова Н.И.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89132012418</w:t>
            </w:r>
          </w:p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37-725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17-18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Шимко Е.И.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19-21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Шеремет Н.С.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Директор МУП «Иткульское ЖКХ»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37-693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22-23 апреля 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Борисовский С.В.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лавы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89612166600</w:t>
            </w:r>
          </w:p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 xml:space="preserve"> 37676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24-25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Петрова Н.И.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89132012418</w:t>
            </w:r>
          </w:p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37-725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26-28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Кулаков А.В.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Глава Иткульского сельсовета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89137506431</w:t>
            </w:r>
          </w:p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37-733</w:t>
            </w:r>
          </w:p>
        </w:tc>
      </w:tr>
      <w:tr w:rsidR="007B6048" w:rsidRPr="00DF76C5" w:rsidTr="003E455F">
        <w:tc>
          <w:tcPr>
            <w:tcW w:w="1668" w:type="dxa"/>
          </w:tcPr>
          <w:p w:rsidR="007B6048" w:rsidRPr="00DF76C5" w:rsidRDefault="007B6048" w:rsidP="00AE3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29-30 апреля</w:t>
            </w:r>
          </w:p>
        </w:tc>
        <w:tc>
          <w:tcPr>
            <w:tcW w:w="3118" w:type="dxa"/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Шеремет Н.С.</w:t>
            </w:r>
          </w:p>
        </w:tc>
        <w:tc>
          <w:tcPr>
            <w:tcW w:w="2911" w:type="dxa"/>
            <w:tcBorders>
              <w:righ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Директор МУП «Иткульское ЖКХ»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B6048" w:rsidRPr="00DF76C5" w:rsidRDefault="007B6048" w:rsidP="00172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6C5">
              <w:rPr>
                <w:rFonts w:ascii="Times New Roman" w:hAnsi="Times New Roman" w:cs="Times New Roman"/>
                <w:sz w:val="28"/>
                <w:szCs w:val="28"/>
              </w:rPr>
              <w:t>37-693</w:t>
            </w:r>
          </w:p>
        </w:tc>
      </w:tr>
    </w:tbl>
    <w:p w:rsidR="007520C7" w:rsidRPr="00DF76C5" w:rsidRDefault="007520C7" w:rsidP="00AE3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520C7" w:rsidRPr="00DF76C5" w:rsidSect="0052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227C"/>
    <w:multiLevelType w:val="hybridMultilevel"/>
    <w:tmpl w:val="173A7260"/>
    <w:lvl w:ilvl="0" w:tplc="ECBEE1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D2AAA"/>
    <w:rsid w:val="00031EB6"/>
    <w:rsid w:val="0003584B"/>
    <w:rsid w:val="00095433"/>
    <w:rsid w:val="000D2AAA"/>
    <w:rsid w:val="001F263B"/>
    <w:rsid w:val="001F3117"/>
    <w:rsid w:val="002534C2"/>
    <w:rsid w:val="002D0476"/>
    <w:rsid w:val="003008A7"/>
    <w:rsid w:val="003554CD"/>
    <w:rsid w:val="00365543"/>
    <w:rsid w:val="003E455F"/>
    <w:rsid w:val="00415B1E"/>
    <w:rsid w:val="00521B98"/>
    <w:rsid w:val="006109E2"/>
    <w:rsid w:val="0064072C"/>
    <w:rsid w:val="007520C7"/>
    <w:rsid w:val="00765BD4"/>
    <w:rsid w:val="00787A93"/>
    <w:rsid w:val="007B6048"/>
    <w:rsid w:val="008A75ED"/>
    <w:rsid w:val="008C3F4A"/>
    <w:rsid w:val="009A0613"/>
    <w:rsid w:val="00AE3384"/>
    <w:rsid w:val="00B700D0"/>
    <w:rsid w:val="00BF40F9"/>
    <w:rsid w:val="00C40D7B"/>
    <w:rsid w:val="00D308DD"/>
    <w:rsid w:val="00DF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3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84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E4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A422-873D-4FFE-93D2-A033AAB8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15</cp:revision>
  <cp:lastPrinted>2013-03-18T02:18:00Z</cp:lastPrinted>
  <dcterms:created xsi:type="dcterms:W3CDTF">2011-03-16T09:42:00Z</dcterms:created>
  <dcterms:modified xsi:type="dcterms:W3CDTF">2013-03-18T02:26:00Z</dcterms:modified>
</cp:coreProperties>
</file>